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2303"/>
        <w:gridCol w:w="2340"/>
        <w:gridCol w:w="505"/>
        <w:gridCol w:w="755"/>
        <w:gridCol w:w="513"/>
        <w:gridCol w:w="657"/>
        <w:gridCol w:w="2685"/>
      </w:tblGrid>
      <w:tr w:rsidR="002F122B" w:rsidRPr="00694FE8" w:rsidTr="00C55B31">
        <w:trPr>
          <w:trHeight w:val="576"/>
          <w:tblHeader/>
          <w:jc w:val="center"/>
        </w:trPr>
        <w:tc>
          <w:tcPr>
            <w:tcW w:w="9758" w:type="dxa"/>
            <w:gridSpan w:val="7"/>
            <w:shd w:val="clear" w:color="auto" w:fill="C6D9F1" w:themeFill="text2" w:themeFillTint="33"/>
            <w:vAlign w:val="center"/>
          </w:tcPr>
          <w:p w:rsidR="002F122B" w:rsidRPr="00694FE8" w:rsidRDefault="002F122B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يعبأ من قبل الجهة المقدمة للطلب</w:t>
            </w:r>
          </w:p>
        </w:tc>
      </w:tr>
      <w:tr w:rsidR="002F122B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2F122B" w:rsidRPr="00694FE8" w:rsidRDefault="002F122B" w:rsidP="00ED36D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تفاصيل الطلب</w:t>
            </w:r>
          </w:p>
        </w:tc>
        <w:tc>
          <w:tcPr>
            <w:tcW w:w="2845" w:type="dxa"/>
            <w:gridSpan w:val="2"/>
            <w:vAlign w:val="center"/>
          </w:tcPr>
          <w:p w:rsidR="002F122B" w:rsidRPr="00694FE8" w:rsidRDefault="00AB3BC3" w:rsidP="00AB3BC3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1147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36D3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اضافة </w:t>
            </w:r>
            <w:r w:rsidR="00ED36D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36D3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D36D3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rtl/>
                </w:rPr>
                <w:id w:val="16709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D36D3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ازالة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2F122B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نوع الطلب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1974875026"/>
            <w:placeholder>
              <w:docPart w:val="C903BEAC1BB74ED6861F5D04C5E8DB69"/>
            </w:placeholder>
            <w:showingPlcHdr/>
          </w:sdtPr>
          <w:sdtEndPr/>
          <w:sdtContent>
            <w:tc>
              <w:tcPr>
                <w:tcW w:w="3342" w:type="dxa"/>
                <w:gridSpan w:val="2"/>
                <w:vAlign w:val="center"/>
              </w:tcPr>
              <w:p w:rsidR="002F122B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35657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E35657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المبنى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35657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اسم المبنى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E35657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الدور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E35657" w:rsidRPr="00694FE8" w:rsidRDefault="00E35657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رقم الغرفة</w:t>
            </w:r>
          </w:p>
        </w:tc>
      </w:tr>
      <w:tr w:rsidR="00E35657" w:rsidRPr="00694FE8" w:rsidTr="00ED36D3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663005057"/>
            <w:placeholder>
              <w:docPart w:val="9AFB301CE0B14B5EBD9AF9B10C88231F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E35657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687176982"/>
            <w:placeholder>
              <w:docPart w:val="F746550859C24A65832E704C2FEF8DB5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  <w:vAlign w:val="center"/>
              </w:tcPr>
              <w:p w:rsidR="00E35657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820003868"/>
            <w:placeholder>
              <w:docPart w:val="B51C6C76909E43AEBBE2269FB8FC58F1"/>
            </w:placeholder>
            <w:showingPlcHdr/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p w:rsidR="00E35657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-58413046"/>
            <w:placeholder>
              <w:docPart w:val="64DFF1BC5CF745498070CEF1D237BE40"/>
            </w:placeholder>
            <w:showingPlcHdr/>
          </w:sdtPr>
          <w:sdtEndPr/>
          <w:sdtContent>
            <w:tc>
              <w:tcPr>
                <w:tcW w:w="2685" w:type="dxa"/>
                <w:shd w:val="clear" w:color="auto" w:fill="auto"/>
                <w:vAlign w:val="center"/>
              </w:tcPr>
              <w:p w:rsidR="00E35657" w:rsidRPr="00694FE8" w:rsidRDefault="00E35657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5C1F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مبررات تقديم الطلب 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1364091009"/>
            <w:placeholder>
              <w:docPart w:val="76A036EE14E54091B1762A4FFDA6F0A3"/>
            </w:placeholder>
            <w:showingPlcHdr/>
          </w:sdtPr>
          <w:sdtEndPr/>
          <w:sdtContent>
            <w:tc>
              <w:tcPr>
                <w:tcW w:w="7455" w:type="dxa"/>
                <w:gridSpan w:val="6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5C1F" w:rsidRPr="00694FE8" w:rsidTr="00C55B31">
        <w:trPr>
          <w:trHeight w:val="576"/>
          <w:tblHeader/>
          <w:jc w:val="center"/>
        </w:trPr>
        <w:tc>
          <w:tcPr>
            <w:tcW w:w="9758" w:type="dxa"/>
            <w:gridSpan w:val="7"/>
            <w:shd w:val="clear" w:color="auto" w:fill="D9D9D9" w:themeFill="background1" w:themeFillShade="D9"/>
            <w:vAlign w:val="center"/>
          </w:tcPr>
          <w:p w:rsidR="007B5C1F" w:rsidRPr="00694FE8" w:rsidRDefault="007B5C1F" w:rsidP="002F122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بيانات التواصل </w:t>
            </w:r>
          </w:p>
        </w:tc>
      </w:tr>
      <w:tr w:rsidR="007B5C1F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التحويلة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الجوال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7B5C1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7B5C1F" w:rsidRPr="00694FE8" w:rsidTr="00ED36D3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1301503975"/>
            <w:placeholder>
              <w:docPart w:val="74B601132AFD49588B0AF145A0CA2C0A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544635330"/>
            <w:placeholder>
              <w:docPart w:val="0415A716F23144118B658F2E1F207E0E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509403273"/>
            <w:placeholder>
              <w:docPart w:val="2F55315C46AA4F0DA87A169DF565C6C5"/>
            </w:placeholder>
            <w:showingPlcHdr/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p w:rsidR="007B5C1F" w:rsidRPr="00694FE8" w:rsidRDefault="007B5C1F" w:rsidP="002F122B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85" w:type="dxa"/>
            <w:shd w:val="clear" w:color="auto" w:fill="auto"/>
            <w:vAlign w:val="center"/>
          </w:tcPr>
          <w:p w:rsidR="007B5C1F" w:rsidRPr="00694FE8" w:rsidRDefault="007B5C1F" w:rsidP="002F122B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B5C1F" w:rsidRPr="00694FE8" w:rsidTr="00C55B31">
        <w:trPr>
          <w:trHeight w:val="576"/>
          <w:tblHeader/>
          <w:jc w:val="center"/>
        </w:trPr>
        <w:tc>
          <w:tcPr>
            <w:tcW w:w="9758" w:type="dxa"/>
            <w:gridSpan w:val="7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اعتماد صاحب الصلاحية</w:t>
            </w:r>
            <w:r w:rsidR="002E70E3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بالجهة المستفيدة</w:t>
            </w:r>
          </w:p>
        </w:tc>
      </w:tr>
      <w:tr w:rsidR="007B5C1F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المنصب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7B5C1F" w:rsidRPr="00694FE8" w:rsidRDefault="00A23BD7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  <w:r w:rsidR="00AE680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والختم</w:t>
            </w:r>
          </w:p>
        </w:tc>
      </w:tr>
      <w:tr w:rsidR="007B5C1F" w:rsidRPr="00694FE8" w:rsidTr="00ED36D3">
        <w:trPr>
          <w:trHeight w:val="576"/>
          <w:tblHeader/>
          <w:jc w:val="center"/>
        </w:trPr>
        <w:sdt>
          <w:sdtPr>
            <w:rPr>
              <w:rFonts w:ascii="Tahoma" w:hAnsi="Tahoma" w:cs="Tahoma"/>
              <w:sz w:val="20"/>
              <w:szCs w:val="20"/>
              <w:rtl/>
            </w:rPr>
            <w:id w:val="-116451439"/>
            <w:placeholder>
              <w:docPart w:val="A40CD527E74740A68933044BAFA95516"/>
            </w:placeholder>
            <w:showingPlcHdr/>
          </w:sdtPr>
          <w:sdtEndPr/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1792550953"/>
            <w:placeholder>
              <w:docPart w:val="1A69767BDFBB4BDD8C5E293022FC1755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  <w:vAlign w:val="center"/>
              </w:tcPr>
              <w:p w:rsidR="007B5C1F" w:rsidRPr="00694FE8" w:rsidRDefault="007B5C1F" w:rsidP="00263290">
                <w:pPr>
                  <w:bidi/>
                  <w:jc w:val="center"/>
                  <w:rPr>
                    <w:rFonts w:ascii="Tahoma" w:hAnsi="Tahoma" w:cs="Tahoma"/>
                    <w:sz w:val="20"/>
                    <w:szCs w:val="20"/>
                    <w:rtl/>
                  </w:rPr>
                </w:pPr>
                <w:r w:rsidRPr="00694FE8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  <w:rtl/>
            </w:rPr>
            <w:id w:val="-104655463"/>
            <w:placeholder>
              <w:docPart w:val="6DC92D52DA1545FBA6B1CCFFCAEFA8A3"/>
            </w:placeholder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906529191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B5C1F" w:rsidRPr="00694FE8" w:rsidRDefault="00A23BD7" w:rsidP="00263290">
                    <w:pPr>
                      <w:bidi/>
                      <w:jc w:val="center"/>
                      <w:rPr>
                        <w:rFonts w:ascii="Tahoma" w:hAnsi="Tahoma" w:cs="Tahoma"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685" w:type="dxa"/>
            <w:shd w:val="clear" w:color="auto" w:fill="auto"/>
            <w:vAlign w:val="center"/>
          </w:tcPr>
          <w:p w:rsidR="007B5C1F" w:rsidRPr="00694FE8" w:rsidRDefault="007B5C1F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A23BD7" w:rsidRPr="00694FE8" w:rsidTr="00C55B31">
        <w:trPr>
          <w:trHeight w:val="576"/>
          <w:tblHeader/>
          <w:jc w:val="center"/>
        </w:trPr>
        <w:tc>
          <w:tcPr>
            <w:tcW w:w="9758" w:type="dxa"/>
            <w:gridSpan w:val="7"/>
            <w:shd w:val="clear" w:color="auto" w:fill="C6D9F1" w:themeFill="text2" w:themeFillTint="33"/>
            <w:vAlign w:val="center"/>
          </w:tcPr>
          <w:p w:rsidR="00A23BD7" w:rsidRPr="00694FE8" w:rsidRDefault="00A23BD7" w:rsidP="00AB3BC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يعبأ من قبل إدارة 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صيانة المدينة الجامعية للطالبات</w:t>
            </w:r>
          </w:p>
        </w:tc>
      </w:tr>
      <w:tr w:rsidR="00C55B31" w:rsidRPr="00694FE8" w:rsidTr="00ED36D3">
        <w:trPr>
          <w:trHeight w:val="576"/>
          <w:tblHeader/>
          <w:jc w:val="center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55B31" w:rsidRPr="00694FE8" w:rsidRDefault="00C55B31" w:rsidP="00263290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المرئيات بعد المعاينة الميدانية</w:t>
            </w:r>
          </w:p>
        </w:tc>
        <w:tc>
          <w:tcPr>
            <w:tcW w:w="3600" w:type="dxa"/>
            <w:gridSpan w:val="3"/>
            <w:vAlign w:val="center"/>
          </w:tcPr>
          <w:p w:rsidR="00C55B31" w:rsidRPr="00694FE8" w:rsidRDefault="00AB3BC3" w:rsidP="00A23BD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82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80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5B31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ينفذ الطلب</w:t>
            </w:r>
          </w:p>
        </w:tc>
        <w:tc>
          <w:tcPr>
            <w:tcW w:w="3855" w:type="dxa"/>
            <w:gridSpan w:val="3"/>
            <w:vAlign w:val="center"/>
          </w:tcPr>
          <w:p w:rsidR="00C55B31" w:rsidRPr="00694FE8" w:rsidRDefault="00AB3BC3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sz w:val="20"/>
                  <w:szCs w:val="20"/>
                  <w:rtl/>
                </w:rPr>
                <w:id w:val="10160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80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5B31"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لا ينفذ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(مرفق التقرير)</w:t>
            </w:r>
          </w:p>
        </w:tc>
      </w:tr>
      <w:tr w:rsidR="00C55B31" w:rsidRPr="00694FE8" w:rsidTr="00ED36D3">
        <w:trPr>
          <w:trHeight w:val="576"/>
          <w:tblHeader/>
          <w:jc w:val="center"/>
        </w:trPr>
        <w:tc>
          <w:tcPr>
            <w:tcW w:w="4643" w:type="dxa"/>
            <w:gridSpan w:val="2"/>
            <w:shd w:val="clear" w:color="auto" w:fill="D9D9D9" w:themeFill="background1" w:themeFillShade="D9"/>
            <w:vAlign w:val="center"/>
          </w:tcPr>
          <w:p w:rsidR="00C55B31" w:rsidRPr="00694FE8" w:rsidRDefault="00AB3BC3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55B31" w:rsidRPr="00694FE8" w:rsidTr="00ED36D3">
        <w:trPr>
          <w:trHeight w:val="576"/>
          <w:tblHeader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م. عبدالله بن محمد ابو سعيد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-382870979"/>
            <w:placeholder>
              <w:docPart w:val="0918CF8D9E454D6195DF47109C8FFE13"/>
            </w:placeholder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844630238"/>
                  <w:placeholder>
                    <w:docPart w:val="1BC31CCE25B44AF6AEF0C6A80FDF867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55B31" w:rsidRPr="00694FE8" w:rsidRDefault="00C55B31" w:rsidP="001D4C3D">
                    <w:pPr>
                      <w:bidi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685" w:type="dxa"/>
            <w:shd w:val="clear" w:color="auto" w:fill="auto"/>
            <w:vAlign w:val="center"/>
          </w:tcPr>
          <w:p w:rsidR="00C55B31" w:rsidRPr="00694FE8" w:rsidRDefault="00C55B31" w:rsidP="001D4C3D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2E70E3" w:rsidRPr="00694FE8" w:rsidTr="00745D10">
        <w:trPr>
          <w:trHeight w:val="576"/>
          <w:tblHeader/>
          <w:jc w:val="center"/>
        </w:trPr>
        <w:tc>
          <w:tcPr>
            <w:tcW w:w="9758" w:type="dxa"/>
            <w:gridSpan w:val="7"/>
            <w:shd w:val="clear" w:color="auto" w:fill="C6D9F1" w:themeFill="text2" w:themeFillTint="33"/>
            <w:vAlign w:val="center"/>
          </w:tcPr>
          <w:p w:rsidR="002E70E3" w:rsidRPr="00694FE8" w:rsidRDefault="002E70E3" w:rsidP="00C55B31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اعتماد </w:t>
            </w:r>
            <w:r w:rsidR="00C55B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مستشارة نائب رئيس الجامعة </w:t>
            </w: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للمشاريع</w:t>
            </w:r>
            <w:r w:rsidR="00AE680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لشؤون الطالبات</w:t>
            </w:r>
          </w:p>
        </w:tc>
      </w:tr>
      <w:tr w:rsidR="00C55B31" w:rsidRPr="00694FE8" w:rsidTr="00ED36D3">
        <w:trPr>
          <w:trHeight w:val="576"/>
          <w:tblHeader/>
          <w:jc w:val="center"/>
        </w:trPr>
        <w:tc>
          <w:tcPr>
            <w:tcW w:w="4643" w:type="dxa"/>
            <w:gridSpan w:val="2"/>
            <w:shd w:val="clear" w:color="auto" w:fill="D9D9D9" w:themeFill="background1" w:themeFillShade="D9"/>
            <w:vAlign w:val="center"/>
          </w:tcPr>
          <w:p w:rsidR="00C55B31" w:rsidRPr="00694FE8" w:rsidRDefault="00AB3BC3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المستشارة</w:t>
            </w:r>
          </w:p>
        </w:tc>
        <w:tc>
          <w:tcPr>
            <w:tcW w:w="2430" w:type="dxa"/>
            <w:gridSpan w:val="4"/>
            <w:shd w:val="clear" w:color="auto" w:fill="D9D9D9" w:themeFill="background1" w:themeFillShade="D9"/>
            <w:vAlign w:val="center"/>
          </w:tcPr>
          <w:p w:rsidR="00C55B31" w:rsidRPr="00694FE8" w:rsidRDefault="00C55B31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C55B31" w:rsidRPr="00694FE8" w:rsidRDefault="00C55B31" w:rsidP="002E70E3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694FE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55B31" w:rsidRPr="00694FE8" w:rsidTr="00ED36D3">
        <w:trPr>
          <w:trHeight w:val="576"/>
          <w:tblHeader/>
          <w:jc w:val="center"/>
        </w:trPr>
        <w:tc>
          <w:tcPr>
            <w:tcW w:w="4643" w:type="dxa"/>
            <w:gridSpan w:val="2"/>
            <w:shd w:val="clear" w:color="auto" w:fill="auto"/>
            <w:vAlign w:val="center"/>
          </w:tcPr>
          <w:p w:rsidR="00C55B31" w:rsidRPr="00694FE8" w:rsidRDefault="00C55B31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د. ملك بنت يحيى قطان</w:t>
            </w:r>
          </w:p>
        </w:tc>
        <w:sdt>
          <w:sdtPr>
            <w:rPr>
              <w:rFonts w:ascii="Tahoma" w:hAnsi="Tahoma" w:cs="Tahoma"/>
              <w:sz w:val="20"/>
              <w:szCs w:val="20"/>
              <w:rtl/>
            </w:rPr>
            <w:id w:val="522906221"/>
            <w:placeholder>
              <w:docPart w:val="8BC0E432547C4760832E06C9FDE4CA1B"/>
            </w:placeholder>
          </w:sdtPr>
          <w:sdtEndPr/>
          <w:sdtContent>
            <w:tc>
              <w:tcPr>
                <w:tcW w:w="2430" w:type="dxa"/>
                <w:gridSpan w:val="4"/>
                <w:shd w:val="clear" w:color="auto" w:fill="auto"/>
                <w:vAlign w:val="center"/>
              </w:tcPr>
              <w:sdt>
                <w:sdtPr>
                  <w:rPr>
                    <w:rFonts w:ascii="Tahoma" w:hAnsi="Tahoma" w:cs="Tahoma"/>
                    <w:sz w:val="20"/>
                    <w:szCs w:val="20"/>
                    <w:rtl/>
                  </w:rPr>
                  <w:id w:val="-722442045"/>
                  <w:placeholder>
                    <w:docPart w:val="BC44B09ABE8B4432A42C25E4B6EE802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55B31" w:rsidRPr="00694FE8" w:rsidRDefault="00C55B31" w:rsidP="00263290">
                    <w:pPr>
                      <w:bidi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Style w:val="PlaceholderText"/>
                        <w:rFonts w:ascii="Tahoma" w:hAnsi="Tahoma" w:cs="Tahoma"/>
                        <w:sz w:val="18"/>
                        <w:szCs w:val="18"/>
                      </w:rPr>
                      <w:t>Click or tap to enter a date.</w:t>
                    </w:r>
                  </w:p>
                </w:sdtContent>
              </w:sdt>
            </w:tc>
          </w:sdtContent>
        </w:sdt>
        <w:tc>
          <w:tcPr>
            <w:tcW w:w="2685" w:type="dxa"/>
            <w:shd w:val="clear" w:color="auto" w:fill="auto"/>
            <w:vAlign w:val="center"/>
          </w:tcPr>
          <w:p w:rsidR="00C55B31" w:rsidRPr="00694FE8" w:rsidRDefault="00C55B31" w:rsidP="00263290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22F0C" w:rsidRPr="00694FE8" w:rsidRDefault="00722F0C" w:rsidP="002F122B">
      <w:pPr>
        <w:bidi/>
        <w:spacing w:after="0" w:line="240" w:lineRule="auto"/>
        <w:jc w:val="center"/>
        <w:rPr>
          <w:sz w:val="6"/>
          <w:szCs w:val="6"/>
        </w:rPr>
      </w:pPr>
    </w:p>
    <w:p w:rsidR="002E70E3" w:rsidRDefault="002E70E3" w:rsidP="00C55B31">
      <w:pPr>
        <w:pStyle w:val="Footer"/>
        <w:numPr>
          <w:ilvl w:val="0"/>
          <w:numId w:val="3"/>
        </w:numPr>
        <w:tabs>
          <w:tab w:val="clear" w:pos="4320"/>
          <w:tab w:val="clear" w:pos="8640"/>
          <w:tab w:val="center" w:pos="4153"/>
          <w:tab w:val="right" w:pos="8306"/>
        </w:tabs>
        <w:bidi/>
        <w:spacing w:before="240"/>
        <w:ind w:left="-90" w:hanging="270"/>
        <w:rPr>
          <w:rFonts w:ascii="Segoe UI Semilight" w:hAnsi="Segoe UI Semilight" w:cs="Segoe UI Semilight"/>
          <w:sz w:val="16"/>
          <w:szCs w:val="16"/>
        </w:rPr>
      </w:pPr>
      <w:r w:rsidRPr="002E70E3">
        <w:rPr>
          <w:rFonts w:ascii="Segoe UI Semilight" w:hAnsi="Segoe UI Semilight" w:cs="Segoe UI Semilight"/>
          <w:sz w:val="16"/>
          <w:szCs w:val="16"/>
          <w:rtl/>
        </w:rPr>
        <w:t xml:space="preserve">يجب تعبئة جميع الخانات الموجودة في النموذج والتأكد من صحة الأرقام المذكورة </w:t>
      </w:r>
      <w:r w:rsidR="00694FE8">
        <w:rPr>
          <w:rFonts w:ascii="Segoe UI Semilight" w:hAnsi="Segoe UI Semilight" w:cs="Segoe UI Semilight"/>
          <w:sz w:val="16"/>
          <w:szCs w:val="16"/>
          <w:rtl/>
        </w:rPr>
        <w:t>وعليه ختم الجهة المستفيدة</w:t>
      </w:r>
      <w:r w:rsidR="00694FE8">
        <w:rPr>
          <w:rFonts w:ascii="Segoe UI Semilight" w:hAnsi="Segoe UI Semilight" w:cs="Segoe UI Semilight" w:hint="cs"/>
          <w:sz w:val="16"/>
          <w:szCs w:val="16"/>
          <w:rtl/>
        </w:rPr>
        <w:t>.</w:t>
      </w:r>
    </w:p>
    <w:p w:rsidR="002E70E3" w:rsidRPr="006D755C" w:rsidRDefault="002E70E3" w:rsidP="002E70E3">
      <w:pPr>
        <w:pStyle w:val="ListParagraph"/>
        <w:numPr>
          <w:ilvl w:val="0"/>
          <w:numId w:val="3"/>
        </w:numPr>
        <w:bidi/>
        <w:spacing w:after="0" w:line="240" w:lineRule="auto"/>
        <w:ind w:left="-90" w:hanging="270"/>
        <w:rPr>
          <w:rFonts w:ascii="Segoe UI Light" w:hAnsi="Segoe UI Light" w:cs="Segoe UI Light"/>
          <w:sz w:val="20"/>
          <w:szCs w:val="20"/>
        </w:rPr>
      </w:pPr>
      <w:r w:rsidRPr="006D755C">
        <w:rPr>
          <w:rFonts w:ascii="Segoe UI Semilight" w:hAnsi="Segoe UI Semilight" w:cs="Segoe UI Semilight"/>
          <w:sz w:val="16"/>
          <w:szCs w:val="16"/>
          <w:rtl/>
        </w:rPr>
        <w:t>إرسال الطلب عبر نظام ديوان</w:t>
      </w:r>
      <w:r w:rsidR="00AE6805">
        <w:rPr>
          <w:rFonts w:ascii="Segoe UI Light" w:hAnsi="Segoe UI Light" w:cs="Segoe UI Light" w:hint="cs"/>
          <w:sz w:val="20"/>
          <w:szCs w:val="20"/>
          <w:rtl/>
        </w:rPr>
        <w:t xml:space="preserve"> ترميزه 35/2 </w:t>
      </w:r>
    </w:p>
    <w:p w:rsidR="009B3DA9" w:rsidRPr="00ED36D3" w:rsidRDefault="009B3DA9" w:rsidP="00ED36D3">
      <w:pPr>
        <w:bidi/>
        <w:spacing w:after="0" w:line="240" w:lineRule="auto"/>
        <w:ind w:left="-360"/>
        <w:rPr>
          <w:rFonts w:ascii="Segoe UI Light" w:hAnsi="Segoe UI Light" w:cs="Segoe UI Light"/>
          <w:sz w:val="16"/>
          <w:szCs w:val="16"/>
        </w:rPr>
      </w:pPr>
    </w:p>
    <w:sectPr w:rsidR="009B3DA9" w:rsidRPr="00ED36D3" w:rsidSect="00C55B31">
      <w:headerReference w:type="default" r:id="rId7"/>
      <w:pgSz w:w="12240" w:h="15840"/>
      <w:pgMar w:top="207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16" w:rsidRDefault="00A11916">
      <w:pPr>
        <w:spacing w:after="0" w:line="240" w:lineRule="auto"/>
      </w:pPr>
      <w:r>
        <w:separator/>
      </w:r>
    </w:p>
  </w:endnote>
  <w:endnote w:type="continuationSeparator" w:id="0">
    <w:p w:rsidR="00A11916" w:rsidRDefault="00A1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C Regular">
    <w:altName w:val="Courier New"/>
    <w:charset w:val="00"/>
    <w:family w:val="auto"/>
    <w:pitch w:val="variable"/>
    <w:sig w:usb0="80002003" w:usb1="8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16" w:rsidRDefault="00A11916">
      <w:pPr>
        <w:spacing w:after="0" w:line="240" w:lineRule="auto"/>
      </w:pPr>
      <w:r>
        <w:separator/>
      </w:r>
    </w:p>
  </w:footnote>
  <w:footnote w:type="continuationSeparator" w:id="0">
    <w:p w:rsidR="00A11916" w:rsidRDefault="00A1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C6" w:rsidRPr="00992BC6" w:rsidRDefault="00694FE8" w:rsidP="00992BC6">
    <w:pPr>
      <w:tabs>
        <w:tab w:val="center" w:pos="4320"/>
        <w:tab w:val="right" w:pos="8640"/>
      </w:tabs>
      <w:bidi/>
      <w:spacing w:after="0" w:line="240" w:lineRule="auto"/>
      <w:rPr>
        <w:rFonts w:ascii="STC Regular" w:hAnsi="STC Regular" w:cs="STC Regular"/>
        <w:sz w:val="32"/>
        <w:szCs w:val="32"/>
      </w:rPr>
    </w:pP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7487E" wp14:editId="0394ED35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1943100" cy="299720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2BC6" w:rsidRPr="00694FE8" w:rsidRDefault="005A301A" w:rsidP="002F122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94FE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="002F122B" w:rsidRPr="00694FE8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طلب تعديلات انشائية</w:t>
                          </w:r>
                        </w:p>
                        <w:p w:rsidR="00992BC6" w:rsidRPr="00CF48E1" w:rsidRDefault="00A11916" w:rsidP="002F122B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74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9.25pt;margin-top:0;width:153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" filled="f" stroked="f" strokeweight=".5pt">
              <v:textbox>
                <w:txbxContent>
                  <w:p w:rsidR="00992BC6" w:rsidRPr="00694FE8" w:rsidRDefault="005A301A" w:rsidP="002F122B">
                    <w:pPr>
                      <w:bidi/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94FE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="002F122B" w:rsidRPr="00694FE8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طلب تعديلات انشائية</w:t>
                    </w:r>
                  </w:p>
                  <w:p w:rsidR="00992BC6" w:rsidRPr="00CF48E1" w:rsidRDefault="00FE56C2" w:rsidP="002F122B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316D60" wp14:editId="653DE659">
              <wp:simplePos x="0" y="0"/>
              <wp:positionH relativeFrom="column">
                <wp:posOffset>-276225</wp:posOffset>
              </wp:positionH>
              <wp:positionV relativeFrom="paragraph">
                <wp:posOffset>-104775</wp:posOffset>
              </wp:positionV>
              <wp:extent cx="4695825" cy="0"/>
              <wp:effectExtent l="0" t="0" r="9525" b="19050"/>
              <wp:wrapNone/>
              <wp:docPr id="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95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B3A36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-8.25pt" to="348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" strokecolor="windowText"/>
          </w:pict>
        </mc:Fallback>
      </mc:AlternateContent>
    </w:r>
    <w:r w:rsidRPr="00992BC6">
      <w:rPr>
        <w:rFonts w:cs="AL-Mohanad"/>
        <w:noProof/>
        <w:sz w:val="12"/>
        <w:szCs w:val="12"/>
      </w:rPr>
      <w:drawing>
        <wp:anchor distT="0" distB="0" distL="114300" distR="114300" simplePos="0" relativeHeight="251656192" behindDoc="1" locked="0" layoutInCell="1" allowOverlap="1" wp14:anchorId="56776F9F" wp14:editId="3F01FC1B">
          <wp:simplePos x="0" y="0"/>
          <wp:positionH relativeFrom="page">
            <wp:posOffset>5659120</wp:posOffset>
          </wp:positionH>
          <wp:positionV relativeFrom="paragraph">
            <wp:posOffset>-198120</wp:posOffset>
          </wp:positionV>
          <wp:extent cx="1457325" cy="647065"/>
          <wp:effectExtent l="0" t="0" r="9525" b="635"/>
          <wp:wrapTight wrapText="bothSides">
            <wp:wrapPolygon edited="0">
              <wp:start x="0" y="0"/>
              <wp:lineTo x="0" y="20985"/>
              <wp:lineTo x="21459" y="20985"/>
              <wp:lineTo x="21459" y="0"/>
              <wp:lineTo x="0" y="0"/>
            </wp:wrapPolygon>
          </wp:wrapTight>
          <wp:docPr id="4" name="Picture 4" descr="C:\Users\walwaily\Desktop\اشياء\اللجان\كل ما يتعلق بلجنة دراسة ومتابعة أوضاع الطالبة الجامعية\logo_9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waily\Desktop\اشياء\اللجان\كل ما يتعلق بلجنة دراسة ومتابعة أوضاع الطالبة الجامعية\logo_9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01A"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9B764" wp14:editId="20ED1E11">
              <wp:simplePos x="0" y="0"/>
              <wp:positionH relativeFrom="column">
                <wp:posOffset>7251065</wp:posOffset>
              </wp:positionH>
              <wp:positionV relativeFrom="paragraph">
                <wp:posOffset>303159</wp:posOffset>
              </wp:positionV>
              <wp:extent cx="1483995" cy="2286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99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2BC6" w:rsidRPr="00CF48E1" w:rsidRDefault="005A301A" w:rsidP="00992BC6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rtl/>
                            </w:rPr>
                          </w:pPr>
                          <w:r w:rsidRPr="00CF48E1">
                            <w:rPr>
                              <w:rFonts w:ascii="Segoe UI Semilight" w:hAnsi="Segoe UI Semilight" w:cs="Segoe UI Semilight"/>
                              <w:sz w:val="16"/>
                              <w:szCs w:val="16"/>
                              <w:rtl/>
                            </w:rPr>
                            <w:t>أقسام العلوم والدراسات الطبية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9B764" id="Text Box 7" o:spid="_x0000_s1027" type="#_x0000_t202" style="position:absolute;left:0;text-align:left;margin-left:570.95pt;margin-top:23.85pt;width:116.8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" filled="f" stroked="f" strokeweight=".5pt">
              <v:textbox>
                <w:txbxContent>
                  <w:p w:rsidR="00992BC6" w:rsidRPr="00CF48E1" w:rsidRDefault="005A301A" w:rsidP="00992BC6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</w:pPr>
                    <w:r w:rsidRPr="00CF48E1"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  <w:t xml:space="preserve">أقسام </w:t>
                    </w:r>
                    <w:r w:rsidRPr="00CF48E1">
                      <w:rPr>
                        <w:rFonts w:ascii="Segoe UI Semilight" w:hAnsi="Segoe UI Semilight" w:cs="Segoe UI Semilight"/>
                        <w:sz w:val="16"/>
                        <w:szCs w:val="16"/>
                        <w:rtl/>
                      </w:rPr>
                      <w:t>العلوم والدراسات الطبية</w:t>
                    </w:r>
                  </w:p>
                </w:txbxContent>
              </v:textbox>
            </v:shape>
          </w:pict>
        </mc:Fallback>
      </mc:AlternateContent>
    </w:r>
  </w:p>
  <w:p w:rsidR="00992BC6" w:rsidRDefault="00694FE8" w:rsidP="00992BC6">
    <w:pPr>
      <w:pStyle w:val="Header"/>
      <w:bidi/>
      <w:rPr>
        <w:rtl/>
      </w:rPr>
    </w:pP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613596" wp14:editId="6D51800D">
              <wp:simplePos x="0" y="0"/>
              <wp:positionH relativeFrom="column">
                <wp:posOffset>4248150</wp:posOffset>
              </wp:positionH>
              <wp:positionV relativeFrom="paragraph">
                <wp:posOffset>121920</wp:posOffset>
              </wp:positionV>
              <wp:extent cx="1943100" cy="299720"/>
              <wp:effectExtent l="0" t="0" r="0" b="508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4FE8" w:rsidRPr="00694FE8" w:rsidRDefault="00694FE8" w:rsidP="00694FE8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sz w:val="20"/>
                              <w:szCs w:val="20"/>
                              <w:rtl/>
                            </w:rPr>
                            <w:t>وكالة الجامعة للمشاريع</w:t>
                          </w:r>
                        </w:p>
                        <w:p w:rsidR="00694FE8" w:rsidRPr="00CF48E1" w:rsidRDefault="00694FE8" w:rsidP="00694FE8">
                          <w:pPr>
                            <w:bidi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13596" id="Text Box 38" o:spid="_x0000_s1028" type="#_x0000_t202" style="position:absolute;left:0;text-align:left;margin-left:334.5pt;margin-top:9.6pt;width:153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" filled="f" stroked="f" strokeweight=".5pt">
              <v:textbox>
                <w:txbxContent>
                  <w:p w:rsidR="00694FE8" w:rsidRPr="00694FE8" w:rsidRDefault="00694FE8" w:rsidP="00694FE8">
                    <w:pPr>
                      <w:bidi/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 xml:space="preserve">وكالة </w:t>
                    </w:r>
                    <w:r>
                      <w:rPr>
                        <w:rFonts w:ascii="Tahoma" w:hAnsi="Tahoma" w:cs="Tahoma" w:hint="cs"/>
                        <w:sz w:val="20"/>
                        <w:szCs w:val="20"/>
                        <w:rtl/>
                      </w:rPr>
                      <w:t>الجامعة للمشاريع</w:t>
                    </w:r>
                  </w:p>
                  <w:p w:rsidR="00694FE8" w:rsidRPr="00CF48E1" w:rsidRDefault="00694FE8" w:rsidP="00694FE8">
                    <w:pPr>
                      <w:bidi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Pr="00992BC6">
      <w:rPr>
        <w:rFonts w:cs="AL-Mohanad"/>
        <w:noProof/>
        <w:color w:val="548DD4" w:themeColor="text2" w:themeTint="99"/>
        <w:sz w:val="12"/>
        <w:szCs w:val="1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5CBF28" wp14:editId="181E1E27">
              <wp:simplePos x="0" y="0"/>
              <wp:positionH relativeFrom="column">
                <wp:posOffset>-285750</wp:posOffset>
              </wp:positionH>
              <wp:positionV relativeFrom="paragraph">
                <wp:posOffset>140970</wp:posOffset>
              </wp:positionV>
              <wp:extent cx="47148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148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C7634" id="Straight Connector 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1.1pt" to="348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1E2"/>
    <w:multiLevelType w:val="hybridMultilevel"/>
    <w:tmpl w:val="D9E2464A"/>
    <w:lvl w:ilvl="0" w:tplc="C4D22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187"/>
    <w:multiLevelType w:val="hybridMultilevel"/>
    <w:tmpl w:val="21DC7B94"/>
    <w:lvl w:ilvl="0" w:tplc="92D2FBEC">
      <w:start w:val="1"/>
      <w:numFmt w:val="bullet"/>
      <w:lvlText w:val=""/>
      <w:lvlJc w:val="left"/>
      <w:pPr>
        <w:ind w:left="119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2" w15:restartNumberingAfterBreak="0">
    <w:nsid w:val="769E51B7"/>
    <w:multiLevelType w:val="hybridMultilevel"/>
    <w:tmpl w:val="1E82D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Y9Kx1mXbFaKZE6whNmhXOFGE+3W3ZJ0+GAM34B7hZEdlyGaYGRduzJhkokB4DIJ5VJ/bfsl6CvuOTcvy5NFw==" w:salt="HjJUNcrhKlzjMC3ZQ4ec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1A"/>
    <w:rsid w:val="001F6760"/>
    <w:rsid w:val="002E70E3"/>
    <w:rsid w:val="002F122B"/>
    <w:rsid w:val="00492FDA"/>
    <w:rsid w:val="00496D1B"/>
    <w:rsid w:val="0051122A"/>
    <w:rsid w:val="00522485"/>
    <w:rsid w:val="005A301A"/>
    <w:rsid w:val="00694FE8"/>
    <w:rsid w:val="00722F0C"/>
    <w:rsid w:val="00745D10"/>
    <w:rsid w:val="007B5C1F"/>
    <w:rsid w:val="00943047"/>
    <w:rsid w:val="009B3DA9"/>
    <w:rsid w:val="00A11916"/>
    <w:rsid w:val="00A23BD7"/>
    <w:rsid w:val="00AB3BC3"/>
    <w:rsid w:val="00AE6805"/>
    <w:rsid w:val="00C01FD2"/>
    <w:rsid w:val="00C55B31"/>
    <w:rsid w:val="00C773AC"/>
    <w:rsid w:val="00DE2C38"/>
    <w:rsid w:val="00DF37D8"/>
    <w:rsid w:val="00E35657"/>
    <w:rsid w:val="00ED36D3"/>
    <w:rsid w:val="00F463DC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1FF8"/>
  <w15:chartTrackingRefBased/>
  <w15:docId w15:val="{F5B9E14C-3F9C-4943-8D5F-580572A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01A"/>
  </w:style>
  <w:style w:type="paragraph" w:styleId="Footer">
    <w:name w:val="footer"/>
    <w:basedOn w:val="Normal"/>
    <w:link w:val="FooterChar"/>
    <w:uiPriority w:val="99"/>
    <w:unhideWhenUsed/>
    <w:rsid w:val="005A3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1A"/>
  </w:style>
  <w:style w:type="table" w:styleId="TableGrid">
    <w:name w:val="Table Grid"/>
    <w:basedOn w:val="TableNormal"/>
    <w:uiPriority w:val="59"/>
    <w:rsid w:val="005A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01A"/>
    <w:rPr>
      <w:color w:val="808080"/>
    </w:rPr>
  </w:style>
  <w:style w:type="paragraph" w:styleId="ListParagraph">
    <w:name w:val="List Paragraph"/>
    <w:basedOn w:val="Normal"/>
    <w:uiPriority w:val="34"/>
    <w:qFormat/>
    <w:rsid w:val="005A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3BEAC1BB74ED6861F5D04C5E8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2A58-F88B-43EF-8581-EC0B0A214A60}"/>
      </w:docPartPr>
      <w:docPartBody>
        <w:p w:rsidR="00CB4961" w:rsidRDefault="00B314F9" w:rsidP="00B314F9">
          <w:pPr>
            <w:pStyle w:val="C903BEAC1BB74ED6861F5D04C5E8DB69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9AFB301CE0B14B5EBD9AF9B10C88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5A91-0DCF-4D78-9B4A-E6542889CE5D}"/>
      </w:docPartPr>
      <w:docPartBody>
        <w:p w:rsidR="00CB4961" w:rsidRDefault="00B314F9" w:rsidP="00B314F9">
          <w:pPr>
            <w:pStyle w:val="9AFB301CE0B14B5EBD9AF9B10C88231F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F746550859C24A65832E704C2FEF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228B-E5AF-4CA8-A1D7-CF49C4FF52A1}"/>
      </w:docPartPr>
      <w:docPartBody>
        <w:p w:rsidR="00CB4961" w:rsidRDefault="00B314F9" w:rsidP="00B314F9">
          <w:pPr>
            <w:pStyle w:val="F746550859C24A65832E704C2FEF8DB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51C6C76909E43AEBBE2269FB8FC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EB88-A2F7-4C00-9836-9FEFEBC99406}"/>
      </w:docPartPr>
      <w:docPartBody>
        <w:p w:rsidR="00CB4961" w:rsidRDefault="00B314F9" w:rsidP="00B314F9">
          <w:pPr>
            <w:pStyle w:val="B51C6C76909E43AEBBE2269FB8FC58F1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64DFF1BC5CF745498070CEF1D237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034D-CBD5-4C89-A9D5-A1EDF3006D90}"/>
      </w:docPartPr>
      <w:docPartBody>
        <w:p w:rsidR="00CB4961" w:rsidRDefault="00B314F9" w:rsidP="00B314F9">
          <w:pPr>
            <w:pStyle w:val="64DFF1BC5CF745498070CEF1D237BE40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76A036EE14E54091B1762A4FFDA6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954B-851E-4BB8-86E9-594DB9EC7A4C}"/>
      </w:docPartPr>
      <w:docPartBody>
        <w:p w:rsidR="00CB4961" w:rsidRDefault="00B314F9" w:rsidP="00B314F9">
          <w:pPr>
            <w:pStyle w:val="76A036EE14E54091B1762A4FFDA6F0A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74B601132AFD49588B0AF145A0CA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EC3F-6F5D-4F91-94D3-38C4D1BEC7D8}"/>
      </w:docPartPr>
      <w:docPartBody>
        <w:p w:rsidR="00CB4961" w:rsidRDefault="00B314F9" w:rsidP="00B314F9">
          <w:pPr>
            <w:pStyle w:val="74B601132AFD49588B0AF145A0CA2C0A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0415A716F23144118B658F2E1F20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122D-659C-4800-8C6E-7E2DBC564CE9}"/>
      </w:docPartPr>
      <w:docPartBody>
        <w:p w:rsidR="00CB4961" w:rsidRDefault="00B314F9" w:rsidP="00B314F9">
          <w:pPr>
            <w:pStyle w:val="0415A716F23144118B658F2E1F207E0E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2F55315C46AA4F0DA87A169DF565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2ED-7307-4EF3-ACE9-52A8E5625FB5}"/>
      </w:docPartPr>
      <w:docPartBody>
        <w:p w:rsidR="00CB4961" w:rsidRDefault="00B314F9" w:rsidP="00B314F9">
          <w:pPr>
            <w:pStyle w:val="2F55315C46AA4F0DA87A169DF565C6C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A40CD527E74740A68933044BAFA9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A8ED-17FA-47E7-962B-84BC2344524A}"/>
      </w:docPartPr>
      <w:docPartBody>
        <w:p w:rsidR="00CB4961" w:rsidRDefault="00B314F9" w:rsidP="00B314F9">
          <w:pPr>
            <w:pStyle w:val="A40CD527E74740A68933044BAFA95516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A69767BDFBB4BDD8C5E293022FC1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77CE-9439-4542-A906-213076F56A7B}"/>
      </w:docPartPr>
      <w:docPartBody>
        <w:p w:rsidR="00CB4961" w:rsidRDefault="00B314F9" w:rsidP="00B314F9">
          <w:pPr>
            <w:pStyle w:val="1A69767BDFBB4BDD8C5E293022FC1755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6DC92D52DA1545FBA6B1CCFFCAEF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5E7B-18D6-4AB5-8E30-EC91EB243948}"/>
      </w:docPartPr>
      <w:docPartBody>
        <w:p w:rsidR="00CB4961" w:rsidRDefault="00B314F9" w:rsidP="00B314F9">
          <w:pPr>
            <w:pStyle w:val="6DC92D52DA1545FBA6B1CCFFCAEFA8A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CDF9-5C61-47BA-91D6-9B3FC66DD02D}"/>
      </w:docPartPr>
      <w:docPartBody>
        <w:p w:rsidR="00CB4961" w:rsidRDefault="00B314F9">
          <w:r w:rsidRPr="00D156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18CF8D9E454D6195DF47109C8F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EA9C-9FFB-4D16-A7F6-97C50F1F0ABD}"/>
      </w:docPartPr>
      <w:docPartBody>
        <w:p w:rsidR="003A1157" w:rsidRDefault="00DD01AC" w:rsidP="00DD01AC">
          <w:pPr>
            <w:pStyle w:val="0918CF8D9E454D6195DF47109C8FFE13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1BC31CCE25B44AF6AEF0C6A80FDF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0642-EB3A-48BD-84D2-127E7FED3A9E}"/>
      </w:docPartPr>
      <w:docPartBody>
        <w:p w:rsidR="003A1157" w:rsidRDefault="00DD01AC" w:rsidP="00DD01AC">
          <w:pPr>
            <w:pStyle w:val="1BC31CCE25B44AF6AEF0C6A80FDF8672"/>
          </w:pPr>
          <w:r w:rsidRPr="00D156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C0E432547C4760832E06C9FDE4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C908-6DF1-428E-8C34-71BC0CE66F85}"/>
      </w:docPartPr>
      <w:docPartBody>
        <w:p w:rsidR="003A1157" w:rsidRDefault="00DD01AC" w:rsidP="00DD01AC">
          <w:pPr>
            <w:pStyle w:val="8BC0E432547C4760832E06C9FDE4CA1B"/>
          </w:pPr>
          <w:r w:rsidRPr="00DE7B51">
            <w:rPr>
              <w:rStyle w:val="PlaceholderText"/>
            </w:rPr>
            <w:t>Click here to enter text.</w:t>
          </w:r>
        </w:p>
      </w:docPartBody>
    </w:docPart>
    <w:docPart>
      <w:docPartPr>
        <w:name w:val="BC44B09ABE8B4432A42C25E4B6EE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D62E-D556-45A2-870B-080516D1060A}"/>
      </w:docPartPr>
      <w:docPartBody>
        <w:p w:rsidR="003A1157" w:rsidRDefault="00DD01AC" w:rsidP="00DD01AC">
          <w:pPr>
            <w:pStyle w:val="BC44B09ABE8B4432A42C25E4B6EE8027"/>
          </w:pPr>
          <w:r w:rsidRPr="00D156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C Regular">
    <w:altName w:val="Courier New"/>
    <w:charset w:val="00"/>
    <w:family w:val="auto"/>
    <w:pitch w:val="variable"/>
    <w:sig w:usb0="80002003" w:usb1="8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91"/>
    <w:rsid w:val="000B2B91"/>
    <w:rsid w:val="002D3B3E"/>
    <w:rsid w:val="003A1157"/>
    <w:rsid w:val="004B32A9"/>
    <w:rsid w:val="005D198B"/>
    <w:rsid w:val="00710171"/>
    <w:rsid w:val="00B12795"/>
    <w:rsid w:val="00B314F9"/>
    <w:rsid w:val="00B92234"/>
    <w:rsid w:val="00BB6A80"/>
    <w:rsid w:val="00C75925"/>
    <w:rsid w:val="00CB4961"/>
    <w:rsid w:val="00DD01AC"/>
    <w:rsid w:val="00EC5D2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A80"/>
    <w:rPr>
      <w:color w:val="808080"/>
    </w:rPr>
  </w:style>
  <w:style w:type="paragraph" w:customStyle="1" w:styleId="A06AAB6731A5483E9EDFC3176C3EDFF6">
    <w:name w:val="A06AAB6731A5483E9EDFC3176C3EDFF6"/>
    <w:rsid w:val="000B2B91"/>
  </w:style>
  <w:style w:type="paragraph" w:customStyle="1" w:styleId="1B33D41276A14C3E93DE26ABA11A0DC8">
    <w:name w:val="1B33D41276A14C3E93DE26ABA11A0DC8"/>
    <w:rsid w:val="000B2B91"/>
  </w:style>
  <w:style w:type="paragraph" w:customStyle="1" w:styleId="B2474692F0AD445294911CE53CE0602F">
    <w:name w:val="B2474692F0AD445294911CE53CE0602F"/>
    <w:rsid w:val="000B2B91"/>
  </w:style>
  <w:style w:type="paragraph" w:customStyle="1" w:styleId="1EE148AB479D4DA89DC8DAA5C2356830">
    <w:name w:val="1EE148AB479D4DA89DC8DAA5C2356830"/>
    <w:rsid w:val="000B2B91"/>
  </w:style>
  <w:style w:type="paragraph" w:customStyle="1" w:styleId="7F45969322A443E2A783038FDBB164E3">
    <w:name w:val="7F45969322A443E2A783038FDBB164E3"/>
    <w:rsid w:val="000B2B91"/>
  </w:style>
  <w:style w:type="paragraph" w:customStyle="1" w:styleId="576BCE57F50F4B20887519B68D455F4E">
    <w:name w:val="576BCE57F50F4B20887519B68D455F4E"/>
    <w:rsid w:val="000B2B91"/>
  </w:style>
  <w:style w:type="paragraph" w:customStyle="1" w:styleId="622101CD32F54F90A76310B1C7ECFAC1">
    <w:name w:val="622101CD32F54F90A76310B1C7ECFAC1"/>
    <w:rsid w:val="000B2B91"/>
  </w:style>
  <w:style w:type="paragraph" w:customStyle="1" w:styleId="5E9E7673B148456E90D49883B7BB2E51">
    <w:name w:val="5E9E7673B148456E90D49883B7BB2E51"/>
    <w:rsid w:val="000B2B91"/>
  </w:style>
  <w:style w:type="paragraph" w:customStyle="1" w:styleId="797574D3A6FE41F68CCF1C1A5B3BF336">
    <w:name w:val="797574D3A6FE41F68CCF1C1A5B3BF336"/>
    <w:rsid w:val="000B2B91"/>
  </w:style>
  <w:style w:type="paragraph" w:customStyle="1" w:styleId="4954CBFB6C7341DAAF86442965C3564B">
    <w:name w:val="4954CBFB6C7341DAAF86442965C3564B"/>
    <w:rsid w:val="000B2B91"/>
  </w:style>
  <w:style w:type="paragraph" w:customStyle="1" w:styleId="9B0D016CE536415780AEE6C1F4CD8715">
    <w:name w:val="9B0D016CE536415780AEE6C1F4CD8715"/>
    <w:rsid w:val="000B2B91"/>
  </w:style>
  <w:style w:type="paragraph" w:customStyle="1" w:styleId="5F6708090C804222BF195ED93AD18624">
    <w:name w:val="5F6708090C804222BF195ED93AD18624"/>
    <w:rsid w:val="000B2B91"/>
  </w:style>
  <w:style w:type="paragraph" w:customStyle="1" w:styleId="7F349FBBB0C240908687AD06677D4FF2">
    <w:name w:val="7F349FBBB0C240908687AD06677D4FF2"/>
    <w:rsid w:val="000B2B91"/>
  </w:style>
  <w:style w:type="paragraph" w:customStyle="1" w:styleId="90A8AE8EC6344C5EAF4279C2DD25FE62">
    <w:name w:val="90A8AE8EC6344C5EAF4279C2DD25FE62"/>
    <w:rsid w:val="000B2B91"/>
  </w:style>
  <w:style w:type="paragraph" w:customStyle="1" w:styleId="FCDF9686E50C42C48D5FE97B7A3F3FA6">
    <w:name w:val="FCDF9686E50C42C48D5FE97B7A3F3FA6"/>
    <w:rsid w:val="000B2B91"/>
  </w:style>
  <w:style w:type="paragraph" w:customStyle="1" w:styleId="A1A5DBA36FCD46BEABFBE68C08361960">
    <w:name w:val="A1A5DBA36FCD46BEABFBE68C08361960"/>
    <w:rsid w:val="000B2B91"/>
  </w:style>
  <w:style w:type="paragraph" w:customStyle="1" w:styleId="A93D42BBDA35409185525B43CAC00A80">
    <w:name w:val="A93D42BBDA35409185525B43CAC00A80"/>
    <w:rsid w:val="000B2B91"/>
  </w:style>
  <w:style w:type="paragraph" w:customStyle="1" w:styleId="D85D6F98CF80475B8F2B07A2D1E5E558">
    <w:name w:val="D85D6F98CF80475B8F2B07A2D1E5E558"/>
    <w:rsid w:val="000B2B91"/>
  </w:style>
  <w:style w:type="paragraph" w:customStyle="1" w:styleId="E442853D434E4BCB8D231AC83AB51E1B">
    <w:name w:val="E442853D434E4BCB8D231AC83AB51E1B"/>
    <w:rsid w:val="000B2B91"/>
  </w:style>
  <w:style w:type="paragraph" w:customStyle="1" w:styleId="CE7B8247E0674FF3A74BC3600271A8BC">
    <w:name w:val="CE7B8247E0674FF3A74BC3600271A8BC"/>
    <w:rsid w:val="000B2B91"/>
  </w:style>
  <w:style w:type="paragraph" w:customStyle="1" w:styleId="B84EA687D6174C9E9F8635FAE157CB36">
    <w:name w:val="B84EA687D6174C9E9F8635FAE157CB36"/>
    <w:rsid w:val="00B12795"/>
  </w:style>
  <w:style w:type="paragraph" w:customStyle="1" w:styleId="726444E6401D4569A7FA3838F348C1E2">
    <w:name w:val="726444E6401D4569A7FA3838F348C1E2"/>
    <w:rsid w:val="00B12795"/>
  </w:style>
  <w:style w:type="paragraph" w:customStyle="1" w:styleId="046B9CC05481464A8767A0B2E291AFEE">
    <w:name w:val="046B9CC05481464A8767A0B2E291AFEE"/>
    <w:rsid w:val="00B12795"/>
  </w:style>
  <w:style w:type="paragraph" w:customStyle="1" w:styleId="673CE9CEB5934BA7B9D0955E8E7872E4">
    <w:name w:val="673CE9CEB5934BA7B9D0955E8E7872E4"/>
    <w:rsid w:val="00B12795"/>
  </w:style>
  <w:style w:type="paragraph" w:customStyle="1" w:styleId="1271BC7C62C640CFB1777A65D94776C1">
    <w:name w:val="1271BC7C62C640CFB1777A65D94776C1"/>
    <w:rsid w:val="00B12795"/>
  </w:style>
  <w:style w:type="paragraph" w:customStyle="1" w:styleId="29101B8098D74E2280751B6709A32DE0">
    <w:name w:val="29101B8098D74E2280751B6709A32DE0"/>
    <w:rsid w:val="00B12795"/>
  </w:style>
  <w:style w:type="paragraph" w:customStyle="1" w:styleId="06D21BE294EE41E1A04B2EE9A08389B9">
    <w:name w:val="06D21BE294EE41E1A04B2EE9A08389B9"/>
    <w:rsid w:val="00B12795"/>
  </w:style>
  <w:style w:type="paragraph" w:customStyle="1" w:styleId="05B4E23C4A9E4EB3B36CC269A8325303">
    <w:name w:val="05B4E23C4A9E4EB3B36CC269A8325303"/>
    <w:rsid w:val="00B12795"/>
  </w:style>
  <w:style w:type="paragraph" w:customStyle="1" w:styleId="5189AC7D9E3B4A6590E250DC08D0D669">
    <w:name w:val="5189AC7D9E3B4A6590E250DC08D0D669"/>
    <w:rsid w:val="00B314F9"/>
  </w:style>
  <w:style w:type="paragraph" w:customStyle="1" w:styleId="A390AEBFC44A40818CFFEB713D41AC28">
    <w:name w:val="A390AEBFC44A40818CFFEB713D41AC28"/>
    <w:rsid w:val="00B314F9"/>
  </w:style>
  <w:style w:type="paragraph" w:customStyle="1" w:styleId="D37FBC3A8C0D44468644C34C32B6C710">
    <w:name w:val="D37FBC3A8C0D44468644C34C32B6C710"/>
    <w:rsid w:val="00B314F9"/>
  </w:style>
  <w:style w:type="paragraph" w:customStyle="1" w:styleId="6BFDCFBCD6D94DD49F1321D3FCD83E06">
    <w:name w:val="6BFDCFBCD6D94DD49F1321D3FCD83E06"/>
    <w:rsid w:val="00B314F9"/>
  </w:style>
  <w:style w:type="paragraph" w:customStyle="1" w:styleId="1A4121476B6545C780D5A6098285FD49">
    <w:name w:val="1A4121476B6545C780D5A6098285FD49"/>
    <w:rsid w:val="00B314F9"/>
  </w:style>
  <w:style w:type="paragraph" w:customStyle="1" w:styleId="93373957ABA0454CA7D834C24254EB16">
    <w:name w:val="93373957ABA0454CA7D834C24254EB16"/>
    <w:rsid w:val="00B314F9"/>
  </w:style>
  <w:style w:type="paragraph" w:customStyle="1" w:styleId="565FC0E76F1D455898C1B9E7C4B3EC72">
    <w:name w:val="565FC0E76F1D455898C1B9E7C4B3EC72"/>
    <w:rsid w:val="00B314F9"/>
  </w:style>
  <w:style w:type="paragraph" w:customStyle="1" w:styleId="845EABF4F1F94644A1E148C180C8A259">
    <w:name w:val="845EABF4F1F94644A1E148C180C8A259"/>
    <w:rsid w:val="00B314F9"/>
  </w:style>
  <w:style w:type="paragraph" w:customStyle="1" w:styleId="C3DD4D7851BE4680A28A070B8C20FBCA">
    <w:name w:val="C3DD4D7851BE4680A28A070B8C20FBCA"/>
    <w:rsid w:val="00B314F9"/>
  </w:style>
  <w:style w:type="paragraph" w:customStyle="1" w:styleId="3020E63918A7482397EC81A4AD8659D8">
    <w:name w:val="3020E63918A7482397EC81A4AD8659D8"/>
    <w:rsid w:val="00B314F9"/>
  </w:style>
  <w:style w:type="paragraph" w:customStyle="1" w:styleId="A631BCA859DF4AED88F54C97EDE8972B">
    <w:name w:val="A631BCA859DF4AED88F54C97EDE8972B"/>
    <w:rsid w:val="00B314F9"/>
  </w:style>
  <w:style w:type="paragraph" w:customStyle="1" w:styleId="0AACEB5BBE084A1B8A79BAFB3A0C652E">
    <w:name w:val="0AACEB5BBE084A1B8A79BAFB3A0C652E"/>
    <w:rsid w:val="00B314F9"/>
  </w:style>
  <w:style w:type="paragraph" w:customStyle="1" w:styleId="AC593AB077CF4407B79FDC830B9486B4">
    <w:name w:val="AC593AB077CF4407B79FDC830B9486B4"/>
    <w:rsid w:val="00B314F9"/>
  </w:style>
  <w:style w:type="paragraph" w:customStyle="1" w:styleId="6E7C15C4029B4AB7BBC5B9333072D0DC">
    <w:name w:val="6E7C15C4029B4AB7BBC5B9333072D0DC"/>
    <w:rsid w:val="00B314F9"/>
  </w:style>
  <w:style w:type="paragraph" w:customStyle="1" w:styleId="C903BEAC1BB74ED6861F5D04C5E8DB69">
    <w:name w:val="C903BEAC1BB74ED6861F5D04C5E8DB69"/>
    <w:rsid w:val="00B314F9"/>
  </w:style>
  <w:style w:type="paragraph" w:customStyle="1" w:styleId="9AFB301CE0B14B5EBD9AF9B10C88231F">
    <w:name w:val="9AFB301CE0B14B5EBD9AF9B10C88231F"/>
    <w:rsid w:val="00B314F9"/>
  </w:style>
  <w:style w:type="paragraph" w:customStyle="1" w:styleId="F746550859C24A65832E704C2FEF8DB5">
    <w:name w:val="F746550859C24A65832E704C2FEF8DB5"/>
    <w:rsid w:val="00B314F9"/>
  </w:style>
  <w:style w:type="paragraph" w:customStyle="1" w:styleId="B51C6C76909E43AEBBE2269FB8FC58F1">
    <w:name w:val="B51C6C76909E43AEBBE2269FB8FC58F1"/>
    <w:rsid w:val="00B314F9"/>
  </w:style>
  <w:style w:type="paragraph" w:customStyle="1" w:styleId="64DFF1BC5CF745498070CEF1D237BE40">
    <w:name w:val="64DFF1BC5CF745498070CEF1D237BE40"/>
    <w:rsid w:val="00B314F9"/>
  </w:style>
  <w:style w:type="paragraph" w:customStyle="1" w:styleId="009DCFCCFCF5407FADB726B3D350EB80">
    <w:name w:val="009DCFCCFCF5407FADB726B3D350EB80"/>
    <w:rsid w:val="00B314F9"/>
  </w:style>
  <w:style w:type="paragraph" w:customStyle="1" w:styleId="A75B558C3F3F46BCA86CA3CBCEE12223">
    <w:name w:val="A75B558C3F3F46BCA86CA3CBCEE12223"/>
    <w:rsid w:val="00B314F9"/>
  </w:style>
  <w:style w:type="paragraph" w:customStyle="1" w:styleId="AC29FA477F9B4678B847766D2B477EE6">
    <w:name w:val="AC29FA477F9B4678B847766D2B477EE6"/>
    <w:rsid w:val="00B314F9"/>
  </w:style>
  <w:style w:type="paragraph" w:customStyle="1" w:styleId="43A5738D1C0C40749F4A089ADBA6F89E">
    <w:name w:val="43A5738D1C0C40749F4A089ADBA6F89E"/>
    <w:rsid w:val="00B314F9"/>
  </w:style>
  <w:style w:type="paragraph" w:customStyle="1" w:styleId="75301E973EFC4A3AA0D85A9F21529282">
    <w:name w:val="75301E973EFC4A3AA0D85A9F21529282"/>
    <w:rsid w:val="00B314F9"/>
  </w:style>
  <w:style w:type="paragraph" w:customStyle="1" w:styleId="F562686EB1004A6087D316AE9D22CA5F">
    <w:name w:val="F562686EB1004A6087D316AE9D22CA5F"/>
    <w:rsid w:val="00B314F9"/>
  </w:style>
  <w:style w:type="paragraph" w:customStyle="1" w:styleId="BDB92766D91D476790873EBAED4AC228">
    <w:name w:val="BDB92766D91D476790873EBAED4AC228"/>
    <w:rsid w:val="00B314F9"/>
  </w:style>
  <w:style w:type="paragraph" w:customStyle="1" w:styleId="8CFA93E6F7C149FA9A527C7E65B4CA6A">
    <w:name w:val="8CFA93E6F7C149FA9A527C7E65B4CA6A"/>
    <w:rsid w:val="00B314F9"/>
  </w:style>
  <w:style w:type="paragraph" w:customStyle="1" w:styleId="04661C4AD93C4DAAB74A30035E69D973">
    <w:name w:val="04661C4AD93C4DAAB74A30035E69D973"/>
    <w:rsid w:val="00B314F9"/>
  </w:style>
  <w:style w:type="paragraph" w:customStyle="1" w:styleId="53A342BB441A4A70BE2317F523B05DEC">
    <w:name w:val="53A342BB441A4A70BE2317F523B05DEC"/>
    <w:rsid w:val="00B314F9"/>
  </w:style>
  <w:style w:type="paragraph" w:customStyle="1" w:styleId="76A036EE14E54091B1762A4FFDA6F0A3">
    <w:name w:val="76A036EE14E54091B1762A4FFDA6F0A3"/>
    <w:rsid w:val="00B314F9"/>
  </w:style>
  <w:style w:type="paragraph" w:customStyle="1" w:styleId="74B601132AFD49588B0AF145A0CA2C0A">
    <w:name w:val="74B601132AFD49588B0AF145A0CA2C0A"/>
    <w:rsid w:val="00B314F9"/>
  </w:style>
  <w:style w:type="paragraph" w:customStyle="1" w:styleId="0415A716F23144118B658F2E1F207E0E">
    <w:name w:val="0415A716F23144118B658F2E1F207E0E"/>
    <w:rsid w:val="00B314F9"/>
  </w:style>
  <w:style w:type="paragraph" w:customStyle="1" w:styleId="2F55315C46AA4F0DA87A169DF565C6C5">
    <w:name w:val="2F55315C46AA4F0DA87A169DF565C6C5"/>
    <w:rsid w:val="00B314F9"/>
  </w:style>
  <w:style w:type="paragraph" w:customStyle="1" w:styleId="A40CD527E74740A68933044BAFA95516">
    <w:name w:val="A40CD527E74740A68933044BAFA95516"/>
    <w:rsid w:val="00B314F9"/>
  </w:style>
  <w:style w:type="paragraph" w:customStyle="1" w:styleId="1A69767BDFBB4BDD8C5E293022FC1755">
    <w:name w:val="1A69767BDFBB4BDD8C5E293022FC1755"/>
    <w:rsid w:val="00B314F9"/>
  </w:style>
  <w:style w:type="paragraph" w:customStyle="1" w:styleId="6DC92D52DA1545FBA6B1CCFFCAEFA8A3">
    <w:name w:val="6DC92D52DA1545FBA6B1CCFFCAEFA8A3"/>
    <w:rsid w:val="00B314F9"/>
  </w:style>
  <w:style w:type="paragraph" w:customStyle="1" w:styleId="69E08E1817614D3082B1F4D3D4921E4F">
    <w:name w:val="69E08E1817614D3082B1F4D3D4921E4F"/>
    <w:rsid w:val="00B314F9"/>
  </w:style>
  <w:style w:type="paragraph" w:customStyle="1" w:styleId="7C7A45067DAF411C9844A642E884BFE9">
    <w:name w:val="7C7A45067DAF411C9844A642E884BFE9"/>
    <w:rsid w:val="00B314F9"/>
  </w:style>
  <w:style w:type="paragraph" w:customStyle="1" w:styleId="6CC354387B724C5EAF1628F4102991B6">
    <w:name w:val="6CC354387B724C5EAF1628F4102991B6"/>
    <w:rsid w:val="00B314F9"/>
  </w:style>
  <w:style w:type="paragraph" w:customStyle="1" w:styleId="5E0A7EEF19B64AE182351AE01134B373">
    <w:name w:val="5E0A7EEF19B64AE182351AE01134B373"/>
    <w:rsid w:val="00B314F9"/>
  </w:style>
  <w:style w:type="paragraph" w:customStyle="1" w:styleId="A6EC80E5BC494A18ABC116077147F09B">
    <w:name w:val="A6EC80E5BC494A18ABC116077147F09B"/>
    <w:rsid w:val="00B314F9"/>
  </w:style>
  <w:style w:type="paragraph" w:customStyle="1" w:styleId="FB11F95FB630420DA8BD25F5856AB129">
    <w:name w:val="FB11F95FB630420DA8BD25F5856AB129"/>
    <w:rsid w:val="00B314F9"/>
  </w:style>
  <w:style w:type="paragraph" w:customStyle="1" w:styleId="B25533D35A0448C6AB08247F822FB806">
    <w:name w:val="B25533D35A0448C6AB08247F822FB806"/>
    <w:rsid w:val="00B314F9"/>
  </w:style>
  <w:style w:type="paragraph" w:customStyle="1" w:styleId="1A76FD61047144B4A0D43455044CB422">
    <w:name w:val="1A76FD61047144B4A0D43455044CB422"/>
    <w:rsid w:val="00B314F9"/>
  </w:style>
  <w:style w:type="paragraph" w:customStyle="1" w:styleId="9BC298BB6A3D4E5F8BB21AC08EC73EEC">
    <w:name w:val="9BC298BB6A3D4E5F8BB21AC08EC73EEC"/>
    <w:rsid w:val="00B314F9"/>
  </w:style>
  <w:style w:type="paragraph" w:customStyle="1" w:styleId="256257462842413A80BB5D686C24DDBD">
    <w:name w:val="256257462842413A80BB5D686C24DDBD"/>
    <w:rsid w:val="00B314F9"/>
  </w:style>
  <w:style w:type="paragraph" w:customStyle="1" w:styleId="B0EF079A47A144C49E3C480280B67E80">
    <w:name w:val="B0EF079A47A144C49E3C480280B67E80"/>
    <w:rsid w:val="00B314F9"/>
  </w:style>
  <w:style w:type="paragraph" w:customStyle="1" w:styleId="18637C50690E460792C541B1DB9AA0C6">
    <w:name w:val="18637C50690E460792C541B1DB9AA0C6"/>
    <w:rsid w:val="00B314F9"/>
  </w:style>
  <w:style w:type="paragraph" w:customStyle="1" w:styleId="AE07FE0D9D5A4784B82785686D116E94">
    <w:name w:val="AE07FE0D9D5A4784B82785686D116E94"/>
    <w:rsid w:val="00B314F9"/>
  </w:style>
  <w:style w:type="paragraph" w:customStyle="1" w:styleId="809BA4A0F1664869A7DBE82252197EA1">
    <w:name w:val="809BA4A0F1664869A7DBE82252197EA1"/>
    <w:rsid w:val="00B314F9"/>
  </w:style>
  <w:style w:type="paragraph" w:customStyle="1" w:styleId="2B88152E4FA444B1B9A851A25ABDD495">
    <w:name w:val="2B88152E4FA444B1B9A851A25ABDD495"/>
    <w:rsid w:val="00B314F9"/>
  </w:style>
  <w:style w:type="paragraph" w:customStyle="1" w:styleId="E1F6AF44F2C248C1BE94CA9F5591F34B">
    <w:name w:val="E1F6AF44F2C248C1BE94CA9F5591F34B"/>
    <w:rsid w:val="00B314F9"/>
  </w:style>
  <w:style w:type="paragraph" w:customStyle="1" w:styleId="0B0E44CCE6CD4441BBF4E51B8D4AE0C2">
    <w:name w:val="0B0E44CCE6CD4441BBF4E51B8D4AE0C2"/>
    <w:rsid w:val="00B314F9"/>
  </w:style>
  <w:style w:type="paragraph" w:customStyle="1" w:styleId="54B297C51883499D999EBC3D6B8CE2AF">
    <w:name w:val="54B297C51883499D999EBC3D6B8CE2AF"/>
    <w:rsid w:val="00B314F9"/>
  </w:style>
  <w:style w:type="paragraph" w:customStyle="1" w:styleId="781757C7C8FC42ECAB3D23BBDDB038CF">
    <w:name w:val="781757C7C8FC42ECAB3D23BBDDB038CF"/>
    <w:rsid w:val="00B314F9"/>
  </w:style>
  <w:style w:type="paragraph" w:customStyle="1" w:styleId="9E335E1D84164149BDCC2348DE515171">
    <w:name w:val="9E335E1D84164149BDCC2348DE515171"/>
    <w:rsid w:val="00B314F9"/>
  </w:style>
  <w:style w:type="paragraph" w:customStyle="1" w:styleId="892D6D581A6E4FC991825B9F787DC016">
    <w:name w:val="892D6D581A6E4FC991825B9F787DC016"/>
    <w:rsid w:val="00B314F9"/>
  </w:style>
  <w:style w:type="paragraph" w:customStyle="1" w:styleId="CEB21D56E79442A3A62AB381D9FDA859">
    <w:name w:val="CEB21D56E79442A3A62AB381D9FDA859"/>
    <w:rsid w:val="00B314F9"/>
  </w:style>
  <w:style w:type="paragraph" w:customStyle="1" w:styleId="2D114D70B25F4E40B890CEB27B9B6C9A">
    <w:name w:val="2D114D70B25F4E40B890CEB27B9B6C9A"/>
    <w:rsid w:val="00B314F9"/>
  </w:style>
  <w:style w:type="paragraph" w:customStyle="1" w:styleId="B26FD19AE6304D049F281367BA87D619">
    <w:name w:val="B26FD19AE6304D049F281367BA87D619"/>
    <w:rsid w:val="00DD01AC"/>
  </w:style>
  <w:style w:type="paragraph" w:customStyle="1" w:styleId="CADA0C78F20F432DBD35F89C2771834A">
    <w:name w:val="CADA0C78F20F432DBD35F89C2771834A"/>
    <w:rsid w:val="00DD01AC"/>
  </w:style>
  <w:style w:type="paragraph" w:customStyle="1" w:styleId="D4126513580746E3B7DDBD69CD08D505">
    <w:name w:val="D4126513580746E3B7DDBD69CD08D505"/>
    <w:rsid w:val="00DD01AC"/>
  </w:style>
  <w:style w:type="paragraph" w:customStyle="1" w:styleId="16907E31E3A243E29C2C8D15BA1CDC38">
    <w:name w:val="16907E31E3A243E29C2C8D15BA1CDC38"/>
    <w:rsid w:val="00DD01AC"/>
  </w:style>
  <w:style w:type="paragraph" w:customStyle="1" w:styleId="7E736FCE47AB446FBD2AE6238479B8A1">
    <w:name w:val="7E736FCE47AB446FBD2AE6238479B8A1"/>
    <w:rsid w:val="00DD01AC"/>
  </w:style>
  <w:style w:type="paragraph" w:customStyle="1" w:styleId="0918CF8D9E454D6195DF47109C8FFE13">
    <w:name w:val="0918CF8D9E454D6195DF47109C8FFE13"/>
    <w:rsid w:val="00DD01AC"/>
  </w:style>
  <w:style w:type="paragraph" w:customStyle="1" w:styleId="1BC31CCE25B44AF6AEF0C6A80FDF8672">
    <w:name w:val="1BC31CCE25B44AF6AEF0C6A80FDF8672"/>
    <w:rsid w:val="00DD01AC"/>
  </w:style>
  <w:style w:type="paragraph" w:customStyle="1" w:styleId="8BC0E432547C4760832E06C9FDE4CA1B">
    <w:name w:val="8BC0E432547C4760832E06C9FDE4CA1B"/>
    <w:rsid w:val="00DD01AC"/>
  </w:style>
  <w:style w:type="paragraph" w:customStyle="1" w:styleId="BC44B09ABE8B4432A42C25E4B6EE8027">
    <w:name w:val="BC44B09ABE8B4432A42C25E4B6EE8027"/>
    <w:rsid w:val="00DD01AC"/>
  </w:style>
  <w:style w:type="paragraph" w:customStyle="1" w:styleId="890E9F71000B4410BD0011B669BBC1D3">
    <w:name w:val="890E9F71000B4410BD0011B669BBC1D3"/>
    <w:rsid w:val="00BB6A80"/>
  </w:style>
  <w:style w:type="paragraph" w:customStyle="1" w:styleId="15365A9D130C4FF8A7070C2FADC839FA">
    <w:name w:val="15365A9D130C4FF8A7070C2FADC839FA"/>
    <w:rsid w:val="00BB6A80"/>
  </w:style>
  <w:style w:type="paragraph" w:customStyle="1" w:styleId="9AD3DD148E7344B0B6DFF3F0815FE686">
    <w:name w:val="9AD3DD148E7344B0B6DFF3F0815FE686"/>
    <w:rsid w:val="00BB6A80"/>
  </w:style>
  <w:style w:type="paragraph" w:customStyle="1" w:styleId="E17411F0E2B94DE7B5B1B0242C98C554">
    <w:name w:val="E17411F0E2B94DE7B5B1B0242C98C554"/>
    <w:rsid w:val="00BB6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Wasmiah Alwaily</dc:creator>
  <cp:keywords/>
  <dc:description/>
  <cp:lastModifiedBy>Wasmiah Alwaily</cp:lastModifiedBy>
  <cp:revision>6</cp:revision>
  <cp:lastPrinted>2023-12-17T05:06:00Z</cp:lastPrinted>
  <dcterms:created xsi:type="dcterms:W3CDTF">2023-12-18T05:44:00Z</dcterms:created>
  <dcterms:modified xsi:type="dcterms:W3CDTF">2023-12-18T06:11:00Z</dcterms:modified>
  <cp:contentStatus/>
</cp:coreProperties>
</file>