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BE" w:rsidRPr="00BC2F1D" w:rsidRDefault="00EE31BE" w:rsidP="00B6748D">
      <w:pPr>
        <w:bidi/>
        <w:spacing w:after="0"/>
        <w:rPr>
          <w:rFonts w:ascii="Segoe UI Semilight" w:hAnsi="Segoe UI Semilight" w:cs="Segoe UI Semilight"/>
          <w:b/>
          <w:bCs/>
          <w:u w:val="single"/>
          <w:rtl/>
        </w:rPr>
      </w:pPr>
      <w:r w:rsidRPr="00BC2F1D">
        <w:rPr>
          <w:rFonts w:ascii="Segoe UI Semilight" w:hAnsi="Segoe UI Semilight" w:cs="Segoe UI Semilight"/>
          <w:b/>
          <w:bCs/>
          <w:u w:val="single"/>
          <w:rtl/>
        </w:rPr>
        <w:t xml:space="preserve">عزيزتي </w:t>
      </w:r>
      <w:r w:rsidR="00991F83" w:rsidRPr="00BC2F1D">
        <w:rPr>
          <w:rFonts w:ascii="Segoe UI Semilight" w:hAnsi="Segoe UI Semilight" w:cs="Segoe UI Semilight" w:hint="cs"/>
          <w:b/>
          <w:bCs/>
          <w:u w:val="single"/>
          <w:rtl/>
        </w:rPr>
        <w:t>مقدمة الطلب</w:t>
      </w:r>
      <w:r w:rsidR="003F1B35">
        <w:rPr>
          <w:rFonts w:ascii="Segoe UI Semilight" w:hAnsi="Segoe UI Semilight" w:cs="Segoe UI Semilight" w:hint="cs"/>
          <w:b/>
          <w:bCs/>
          <w:u w:val="single"/>
          <w:rtl/>
        </w:rPr>
        <w:t>:</w:t>
      </w:r>
      <w:r w:rsidRPr="00BC2F1D">
        <w:rPr>
          <w:rFonts w:ascii="Segoe UI Semilight" w:hAnsi="Segoe UI Semilight" w:cs="Segoe UI Semilight"/>
          <w:b/>
          <w:bCs/>
          <w:u w:val="single"/>
          <w:rtl/>
        </w:rPr>
        <w:t xml:space="preserve"> </w:t>
      </w:r>
    </w:p>
    <w:tbl>
      <w:tblPr>
        <w:tblStyle w:val="a3"/>
        <w:tblpPr w:leftFromText="180" w:rightFromText="180" w:vertAnchor="page" w:horzAnchor="margin" w:tblpY="2356"/>
        <w:tblW w:w="9453" w:type="dxa"/>
        <w:tblLayout w:type="fixed"/>
        <w:tblLook w:val="04A0" w:firstRow="1" w:lastRow="0" w:firstColumn="1" w:lastColumn="0" w:noHBand="0" w:noVBand="1"/>
      </w:tblPr>
      <w:tblGrid>
        <w:gridCol w:w="1186"/>
        <w:gridCol w:w="504"/>
        <w:gridCol w:w="12"/>
        <w:gridCol w:w="385"/>
        <w:gridCol w:w="243"/>
        <w:gridCol w:w="42"/>
        <w:gridCol w:w="216"/>
        <w:gridCol w:w="65"/>
        <w:gridCol w:w="396"/>
        <w:gridCol w:w="173"/>
        <w:gridCol w:w="366"/>
        <w:gridCol w:w="359"/>
        <w:gridCol w:w="629"/>
        <w:gridCol w:w="91"/>
        <w:gridCol w:w="449"/>
        <w:gridCol w:w="629"/>
        <w:gridCol w:w="180"/>
        <w:gridCol w:w="737"/>
        <w:gridCol w:w="27"/>
        <w:gridCol w:w="920"/>
        <w:gridCol w:w="26"/>
        <w:gridCol w:w="358"/>
        <w:gridCol w:w="1460"/>
      </w:tblGrid>
      <w:tr w:rsidR="00190E4A" w:rsidRPr="00B337A7" w:rsidTr="00190E4A">
        <w:trPr>
          <w:trHeight w:val="248"/>
        </w:trPr>
        <w:tc>
          <w:tcPr>
            <w:tcW w:w="9452" w:type="dxa"/>
            <w:gridSpan w:val="2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أولاً: </w:t>
            </w:r>
            <w:r w:rsidRPr="00B337A7"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  <w:t xml:space="preserve">بيانات </w:t>
            </w:r>
            <w:r w:rsidRPr="00B337A7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مقدمة الطلب</w:t>
            </w:r>
          </w:p>
        </w:tc>
      </w:tr>
      <w:tr w:rsidR="00190E4A" w:rsidRPr="00B337A7" w:rsidTr="008D395D">
        <w:trPr>
          <w:trHeight w:hRule="exact" w:val="345"/>
        </w:trPr>
        <w:tc>
          <w:tcPr>
            <w:tcW w:w="17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</w:pPr>
          </w:p>
        </w:tc>
        <w:tc>
          <w:tcPr>
            <w:tcW w:w="188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الرقم الوظيفي/الجامعي</w:t>
            </w:r>
          </w:p>
        </w:tc>
        <w:tc>
          <w:tcPr>
            <w:tcW w:w="4404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الاسم</w:t>
            </w:r>
          </w:p>
        </w:tc>
      </w:tr>
      <w:tr w:rsidR="00190E4A" w:rsidRPr="00B337A7" w:rsidTr="008D395D">
        <w:trPr>
          <w:trHeight w:hRule="exact" w:val="279"/>
        </w:trPr>
        <w:tc>
          <w:tcPr>
            <w:tcW w:w="17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</w:pPr>
          </w:p>
        </w:tc>
        <w:tc>
          <w:tcPr>
            <w:tcW w:w="18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رقم هاتف للتواصل</w:t>
            </w:r>
          </w:p>
        </w:tc>
        <w:tc>
          <w:tcPr>
            <w:tcW w:w="440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الكلية/الجهة</w:t>
            </w:r>
          </w:p>
        </w:tc>
      </w:tr>
      <w:tr w:rsidR="00190E4A" w:rsidRPr="00B337A7" w:rsidTr="008D395D">
        <w:trPr>
          <w:trHeight w:hRule="exact" w:val="271"/>
        </w:trPr>
        <w:tc>
          <w:tcPr>
            <w:tcW w:w="3588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/        /           14 هـ</w:t>
            </w:r>
          </w:p>
        </w:tc>
        <w:tc>
          <w:tcPr>
            <w:tcW w:w="988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3416" w:type="dxa"/>
            <w:gridSpan w:val="9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</w:tr>
      <w:tr w:rsidR="00190E4A" w:rsidRPr="00B337A7" w:rsidTr="00190E4A">
        <w:trPr>
          <w:trHeight w:val="272"/>
        </w:trPr>
        <w:tc>
          <w:tcPr>
            <w:tcW w:w="9452" w:type="dxa"/>
            <w:gridSpan w:val="2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A7F293" wp14:editId="6311CA7E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191135</wp:posOffset>
                      </wp:positionV>
                      <wp:extent cx="714375" cy="238125"/>
                      <wp:effectExtent l="0" t="0" r="0" b="0"/>
                      <wp:wrapNone/>
                      <wp:docPr id="22" name="مستطيل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0E4A" w:rsidRPr="00620D45" w:rsidRDefault="00190E4A" w:rsidP="00190E4A">
                                  <w:pPr>
                                    <w:jc w:val="center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  <w:r w:rsidRPr="00B337A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حفل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2" o:spid="_x0000_s1026" style="position:absolute;left:0;text-align:left;margin-left:194.05pt;margin-top:15.05pt;width:56.2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423mwIAAGsFAAAOAAAAZHJzL2Uyb0RvYy54bWysVM1O3DAQvlfqO1i+l2zCbqERWbQCUVVC&#10;gAoVZ69jk0iOx7W9m2zP7aWP0msPfRV4m46dbJYC6qHqHrz2/Hzzk2/m6LhrFFkL62rQBU33JpQI&#10;zaGs9V1BP92cvTmkxHmmS6ZAi4JuhKPH89evjlqTiwwqUKWwBEG0y1tT0Mp7kyeJ45VomNsDIzQq&#10;JdiGeXzau6S0rEX0RiXZZPI2acGWxgIXzqH0tFfSecSXUnB/KaUTnqiCYm4+njaey3Am8yOW31lm&#10;qpoPabB/yKJhtcagI9Qp84ysbP0Mqqm5BQfS73FoEpCy5iLWgNWkkyfVXFfMiFgLNseZsU3u/8Hy&#10;i/WVJXVZ0CyjRLMGv9HDt/uf9z/ufz18f/hKUIw9ao3L0fTaXNnh5fAaCu6kbcI/lkK62NfN2FfR&#10;ecJReJBO9w9mlHBUZfuHaTYLmMnO2Vjn3wtoSLgU1OJni91k63Pne9OtSYil4axWCuUsV/oPAWIG&#10;SRLy7TOMN79Rorf+KCRWizllMUDkmThRlqwZMoRxLrRPe1XFStGLZxP8DSmPHrEApREwIEtMaMQe&#10;AAKHn2P35Qz2wVVEmo7Ok78l1juPHjEyaD86N7UG+xKAwqqGyL39tkl9a0KXfLfs0CRcl1BukBYW&#10;+nlxhp/V+GXOmfNXzOKA4Cjh0PtLPKSCtqAw3CipwH55SR7skbeopaTFgSuo+7xiVlCiPmhk9Lt0&#10;Og0TGh/T2UGGD/tYs3ys0avmBPCLpbheDI/XYO/VViotNLe4GxYhKqqY5hi7oNzb7ePE94sAtwsX&#10;i0U0w6k0zJ/ra8MDeGhwYN5Nd8usGejpkdcXsB1Olj9haW8bPDUsVh5kHSm86+vQepzoyKFh+4SV&#10;8fgdrXY7cv4bAAD//wMAUEsDBBQABgAIAAAAIQBv5iLo3AAAAAkBAAAPAAAAZHJzL2Rvd25yZXYu&#10;eG1sTI9PS8QwEMXvgt8hjODNTVexltp0UUFE9iCuek+T2bbYTEqS/tlv73jS08zwHu/9ptqtbhAz&#10;hth7UrDdZCCQjLc9tQo+P56vChAxabJ68IQKThhhV5+fVbq0fqF3nA+pFRxCsdQKupTGUspoOnQ6&#10;bvyIxNrRB6cTn6GVNuiFw90gr7Msl073xA2dHvGpQ/N9mJyCL398XJxp6HU+vfXTyz4YU+yVurxY&#10;H+5BJFzTnxl+8RkdamZq/EQ2ikHBTVFs2cpLxpMNt1wHolGQ3+Ug60r+/6D+AQAA//8DAFBLAQIt&#10;ABQABgAIAAAAIQC2gziS/gAAAOEBAAATAAAAAAAAAAAAAAAAAAAAAABbQ29udGVudF9UeXBlc10u&#10;eG1sUEsBAi0AFAAGAAgAAAAhADj9If/WAAAAlAEAAAsAAAAAAAAAAAAAAAAALwEAAF9yZWxzLy5y&#10;ZWxzUEsBAi0AFAAGAAgAAAAhAFOfjbebAgAAawUAAA4AAAAAAAAAAAAAAAAALgIAAGRycy9lMm9E&#10;b2MueG1sUEsBAi0AFAAGAAgAAAAhAG/mIujcAAAACQEAAA8AAAAAAAAAAAAAAAAA9QQAAGRycy9k&#10;b3ducmV2LnhtbFBLBQYAAAAABAAEAPMAAAD+BQAAAAA=&#10;" filled="f" stroked="f" strokeweight="1pt">
                      <v:textbox>
                        <w:txbxContent>
                          <w:p w:rsidR="00190E4A" w:rsidRPr="00620D45" w:rsidRDefault="00190E4A" w:rsidP="00190E4A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B337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حفل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337A7">
              <w:rPr>
                <w:rFonts w:ascii="Segoe UI Semilight" w:hAnsi="Segoe UI Semilight" w:cs="Segoe UI Semilight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921C7D" wp14:editId="4C5BC3A5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193675</wp:posOffset>
                      </wp:positionV>
                      <wp:extent cx="561975" cy="276225"/>
                      <wp:effectExtent l="0" t="0" r="0" b="0"/>
                      <wp:wrapNone/>
                      <wp:docPr id="18" name="مستطيل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0E4A" w:rsidRPr="00B337A7" w:rsidRDefault="00190E4A" w:rsidP="00190E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B337A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مناقشة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8" o:spid="_x0000_s1027" style="position:absolute;left:0;text-align:left;margin-left:6.85pt;margin-top:15.25pt;width:44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MCnQIAAHIFAAAOAAAAZHJzL2Uyb0RvYy54bWysVM1O3DAQvlfqO1i+l+xGLJSILFqBqCoh&#10;QIWKs9exSSTH49reTbbn9tJH4dpDXwXepmM7GyigHqruIWvPzzc//mYOj/pWkbWwrgFd0unOhBKh&#10;OVSNvi3p5+vTd+8pcZ7piinQoqQb4ejR/O2bw84UIocaVCUsQRDtis6UtPbeFFnmeC1a5nbACI1K&#10;CbZlHq/2Nqss6xC9VVk+mexlHdjKWODCOZSeJCWdR3wpBfcXUjrhiSop5ubj18bvMnyz+SErbi0z&#10;dcOHNNg/ZNGyRmPQEeqEeUZWtnkB1TbcggPpdzi0GUjZcBFrwGqmk2fVXNXMiFgLNseZsU3u/8Hy&#10;8/WlJU2Fb4cvpVmLb/Tw/f7n/d39r4cfD98IirFHnXEFml6ZSzvcHB5Dwb20bfjHUkgf+7oZ+yp6&#10;TzgKZ3vTg/0ZJRxV+f5ens8CZvbobKzzHwS0JBxKavHZYjfZ+sz5ZLo1CbE0nDZKoZwVSv8hQMwg&#10;yUK+KcN48hslkvUnIbFazCmPASLPxLGyZM2QIYxzof00qWpWiSSeTfA3pDx6xAKURsCALDGhEXsA&#10;CBx+iZ3KGeyDq4g0HZ0nf0ssOY8eMTJoPzq3jQb7GoDCqobIyX7bpNSa0CXfL/vEhGAZJEuoNsgO&#10;C2lsnOGnDT7QGXP+klmcE5wonH1/gR+poCspDCdKarBfX5MHe6QvainpcO5K6r6smBWUqI8aiX0w&#10;3d0Ngxovu7P9HC/2qWb5VKNX7THgw01xyxgej8Heq61UWmhvcEUsQlRUMc0xdkm5t9vLsU/7AJcM&#10;F4tFNMPhNMyf6SvDA3jocyDgdX/DrBlY6pHe57CdUVY8I2uyDZ4aFisPsolMfuzr8AI42JFKwxIK&#10;m+PpPVo9rsr5bwAAAP//AwBQSwMEFAAGAAgAAAAhAEwHxprcAAAACAEAAA8AAABkcnMvZG93bnJl&#10;di54bWxMj81OwzAQhO9IvIO1SNyoTQq0SuNUgIQQ6qGi0Ltjb5OIeB3Zzk/fHvcEx9GMZr4ptrPt&#10;2Ig+tI4k3C8EMCTtTEu1hO+vt7s1sBAVGdU5QglnDLAtr68KlRs30SeOh1izVEIhVxKaGPuc86Ab&#10;tCosXI+UvJPzVsUkfc2NV1Mqtx3PhHjiVrWUFhrV42uD+ucwWAlHd3qZrK7oYzzv2+F957Ve76S8&#10;vZmfN8AizvEvDBf8hA5lYqrcQCawLunlKiUlLMUjsIsvsgxYJWH1IICXBf9/oPwFAAD//wMAUEsB&#10;Ai0AFAAGAAgAAAAhALaDOJL+AAAA4QEAABMAAAAAAAAAAAAAAAAAAAAAAFtDb250ZW50X1R5cGVz&#10;XS54bWxQSwECLQAUAAYACAAAACEAOP0h/9YAAACUAQAACwAAAAAAAAAAAAAAAAAvAQAAX3JlbHMv&#10;LnJlbHNQSwECLQAUAAYACAAAACEArXijAp0CAAByBQAADgAAAAAAAAAAAAAAAAAuAgAAZHJzL2Uy&#10;b0RvYy54bWxQSwECLQAUAAYACAAAACEATAfGmtwAAAAIAQAADwAAAAAAAAAAAAAAAAD3BAAAZHJz&#10;L2Rvd25yZXYueG1sUEsFBgAAAAAEAAQA8wAAAAAGAAAAAA==&#10;" filled="f" stroked="f" strokeweight="1pt">
                      <v:textbox>
                        <w:txbxContent>
                          <w:p w:rsidR="00190E4A" w:rsidRPr="00B337A7" w:rsidRDefault="00190E4A" w:rsidP="00190E4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337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مناقشة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337A7">
              <w:rPr>
                <w:rFonts w:ascii="Segoe UI Semilight" w:hAnsi="Segoe UI Semilight" w:cs="Segoe UI Semilight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6D81C8" wp14:editId="3F18C4A0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191135</wp:posOffset>
                      </wp:positionV>
                      <wp:extent cx="619125" cy="295275"/>
                      <wp:effectExtent l="0" t="0" r="0" b="0"/>
                      <wp:wrapNone/>
                      <wp:docPr id="17" name="مستطيل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0E4A" w:rsidRPr="00B337A7" w:rsidRDefault="00190E4A" w:rsidP="00190E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B337A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عرض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7" o:spid="_x0000_s1028" style="position:absolute;left:0;text-align:left;margin-left:66.35pt;margin-top:15.05pt;width:48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M7ngIAAHIFAAAOAAAAZHJzL2Uyb0RvYy54bWysVM1O3DAQvlfqO1i+l2wiFkpEFq1AVJUQ&#10;oELF2evYJJLjcW3vJttze+mjcO2hrwJv07GTzW4B9VB1D1l7fr758TdzfNI1iqyEdTXogqZ7E0qE&#10;5lDW+r6gn2/P372nxHmmS6ZAi4KuhaMns7dvjluTiwwqUKWwBEG0y1tT0Mp7kyeJ45VomNsDIzQq&#10;JdiGebza+6S0rEX0RiXZZHKQtGBLY4EL51B61ivpLOJLKbi/ktIJT1RBMTcfvzZ+F+GbzI5Zfm+Z&#10;qWo+pMH+IYuG1RqDjlBnzDOytPULqKbmFhxIv8ehSUDKmotYA1aTTp5Vc1MxI2It2Bxnxja5/wfL&#10;L1fXltQlvt0hJZo1+EZP3x9/Pj48/nr68fSNoBh71BqXo+mNubbDzeExFNxJ24R/LIV0sa/rsa+i&#10;84Sj8CA9SrMpJRxV2dE0O5wGzGTrbKzzHwQ0JBwKavHZYjfZ6sL53nRjEmJpOK+VQjnLlf5DgJhB&#10;koR8+wzjya+V6K0/CYnVYk5ZDBB5Jk6VJSuGDGGcC+3TXlWxUvTi6QR/Q8qjRyxAaQQMyBITGrEH&#10;gMDhl9h9OYN9cBWRpqPz5G+J9c6jR4wM2o/OTa3BvgagsKohcm+/aVLfmtAl3y26yIQsWAbJAso1&#10;ssNCPzbO8PMaH+iCOX/NLM4JThTOvr/Cj1TQFhSGEyUV2K+vyYM90he1lLQ4dwV1X5bMCkrUR43E&#10;Pkr398Ogxsv+9DDDi93VLHY1etmcAj5cilvG8HgM9l5tpNJCc4crYh6iooppjrELyr3dXE59vw9w&#10;yXAxn0czHE7D/IW+MTyAhz4HAt52d8yagaUe6X0Jmxll+TOy9rbBU8N86UHWkcnbvg4vgIMdqTQs&#10;obA5du/RarsqZ78BAAD//wMAUEsDBBQABgAIAAAAIQDxC7kF3QAAAAkBAAAPAAAAZHJzL2Rvd25y&#10;ZXYueG1sTI9NS8QwFEX3gv8hPMGdk0wLnaE2HVQQkVmIo+7T5E1bbF5Kkn7MvzeudHl5h3vPqw6r&#10;HdiMPvSOJGw3AhiSdqanVsLnx/PdHliIiowaHKGECwY41NdXlSqNW+gd51NsWSqhUCoJXYxjyXnQ&#10;HVoVNm5ESrez81bFFH3LjVdLKrcDz4QouFU9pYVOjfjUof4+TVbClzs/LlY39Dpf3vrp5ei13h+l&#10;vL1ZH+6BRVzjHwy/+kkd6uTUuIlMYEPKebZLqIRcbIElIMtFBqyRsCsK4HXF/39Q/wAAAP//AwBQ&#10;SwECLQAUAAYACAAAACEAtoM4kv4AAADhAQAAEwAAAAAAAAAAAAAAAAAAAAAAW0NvbnRlbnRfVHlw&#10;ZXNdLnhtbFBLAQItABQABgAIAAAAIQA4/SH/1gAAAJQBAAALAAAAAAAAAAAAAAAAAC8BAABfcmVs&#10;cy8ucmVsc1BLAQItABQABgAIAAAAIQCdlQM7ngIAAHIFAAAOAAAAAAAAAAAAAAAAAC4CAABkcnMv&#10;ZTJvRG9jLnhtbFBLAQItABQABgAIAAAAIQDxC7kF3QAAAAkBAAAPAAAAAAAAAAAAAAAAAPgEAABk&#10;cnMvZG93bnJldi54bWxQSwUGAAAAAAQABADzAAAAAgYAAAAA&#10;" filled="f" stroked="f" strokeweight="1pt">
                      <v:textbox>
                        <w:txbxContent>
                          <w:p w:rsidR="00190E4A" w:rsidRPr="00B337A7" w:rsidRDefault="00190E4A" w:rsidP="00190E4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337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عرض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337A7">
              <w:rPr>
                <w:rFonts w:ascii="Segoe UI Semilight" w:hAnsi="Segoe UI Semilight" w:cs="Segoe UI Semilight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3C086A" wp14:editId="7E1B9F9F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193040</wp:posOffset>
                      </wp:positionV>
                      <wp:extent cx="714375" cy="238125"/>
                      <wp:effectExtent l="0" t="0" r="0" b="0"/>
                      <wp:wrapNone/>
                      <wp:docPr id="16" name="مستطيل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0E4A" w:rsidRPr="00620D45" w:rsidRDefault="00190E4A" w:rsidP="00190E4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7A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مسرحية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6" o:spid="_x0000_s1029" style="position:absolute;left:0;text-align:left;margin-left:129.45pt;margin-top:15.2pt;width:56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VxnwIAAHIFAAAOAAAAZHJzL2Uyb0RvYy54bWysVM1OGzEQvlfqO1i+l82GBOgqGxSBqCoh&#10;QIWKs+O12ZW8Htd2spue2wuP0msPfRV4m469myUF1EPVHDb2/Hzz429mdtzWiqyFdRXonKZ7I0qE&#10;5lBU+i6nn2/O3h1R4jzTBVOgRU43wtHj+ds3s8ZkYgwlqEJYgiDaZY3Jaem9yZLE8VLUzO2BERqV&#10;EmzNPF7tXVJY1iB6rZLxaHSQNGALY4EL51B62inpPOJLKbi/lNIJT1ROMTcfvzZ+l+GbzGcsu7PM&#10;lBXv02D/kEXNKo1BB6hT5hlZ2eoFVF1xCw6k3+NQJyBlxUWsAatJR8+quS6ZEbEWbI4zQ5vc/4Pl&#10;F+srS6oC3+6AEs1qfKPH7w8/H348/Hq8f/xGUIw9aozL0PTaXNn+5vAYCm6lrcM/lkLa2NfN0FfR&#10;esJReJhO9g+nlHBUjfeP0vE0YCZPzsY6/0FATcIhpxafLXaTrc+d70y3JiGWhrNKKZSzTOk/BIgZ&#10;JEnIt8swnvxGic76k5BYLeY0jgEiz8SJsmTNkCGMc6F92qlKVohOPB3hr0958IgFKI2AAVliQgN2&#10;DxA4/BK7K6e3D64i0nRwHv0tsc558IiRQfvBua402NcAFFbVR+7st03qWhO65NtlG5mwHyyDZAnF&#10;BtlhoRsbZ/hZhQ90zpy/YhbnBCcKZ99f4kcqaHIK/YmSEuzX1+TBHumLWkoanLucui8rZgUl6qNG&#10;Yr9PJ5MwqPEymR6O8WJ3NctdjV7VJ4APl+KWMTweg71XW6m0UN/iiliEqKhimmPsnHJvt5cT3+0D&#10;XDJcLBbRDIfTMH+urw0P4KHPgYA37S2zpmepR3pfwHZGWfaMrJ1t8NSwWHmQVWTyU1/7F8DBjlTq&#10;l1DYHLv3aPW0Kue/AQAA//8DAFBLAwQUAAYACAAAACEAAZltUd8AAAAJAQAADwAAAGRycy9kb3du&#10;cmV2LnhtbEyPTU/DMAyG70j8h8hI3Fi6Dbau1J0ACSG0A2LAPU2ytqJxqib92L/HnOBmy49eP2++&#10;n10rRtuHxhPCcpGAsKS9aahC+Px4vklBhKjIqNaTRTjbAPvi8iJXmfETvdvxGCvBIRQyhVDH2GVS&#10;Bl1bp8LCd5b4dvK9U5HXvpKmVxOHu1aukmQjnWqIP9Sqs0+11d/HwSF8+dPj5HRJr+P5rRleDr3W&#10;6QHx+mp+uAcR7Rz/YPjVZ3Uo2Kn0A5kgWoTVXbpjFGGd3IJgYL1d8lAibLY7kEUu/zcofgAAAP//&#10;AwBQSwECLQAUAAYACAAAACEAtoM4kv4AAADhAQAAEwAAAAAAAAAAAAAAAAAAAAAAW0NvbnRlbnRf&#10;VHlwZXNdLnhtbFBLAQItABQABgAIAAAAIQA4/SH/1gAAAJQBAAALAAAAAAAAAAAAAAAAAC8BAABf&#10;cmVscy8ucmVsc1BLAQItABQABgAIAAAAIQAKHvVxnwIAAHIFAAAOAAAAAAAAAAAAAAAAAC4CAABk&#10;cnMvZTJvRG9jLnhtbFBLAQItABQABgAIAAAAIQABmW1R3wAAAAkBAAAPAAAAAAAAAAAAAAAAAPkE&#10;AABkcnMvZG93bnJldi54bWxQSwUGAAAAAAQABADzAAAABQYAAAAA&#10;" filled="f" stroked="f" strokeweight="1pt">
                      <v:textbox>
                        <w:txbxContent>
                          <w:p w:rsidR="00190E4A" w:rsidRPr="00620D45" w:rsidRDefault="00190E4A" w:rsidP="00190E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7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مسرحية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337A7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ثانياً: تفاصيل المستلزمات</w:t>
            </w:r>
          </w:p>
        </w:tc>
      </w:tr>
      <w:tr w:rsidR="00190E4A" w:rsidRPr="00B337A7" w:rsidTr="008D395D">
        <w:trPr>
          <w:trHeight w:val="771"/>
        </w:trPr>
        <w:tc>
          <w:tcPr>
            <w:tcW w:w="5116" w:type="dxa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0E4A" w:rsidRPr="00B337A7" w:rsidRDefault="00190E4A" w:rsidP="00190E4A">
            <w:pPr>
              <w:bidi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C7A428" wp14:editId="79F13CB6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147320</wp:posOffset>
                      </wp:positionV>
                      <wp:extent cx="533400" cy="276225"/>
                      <wp:effectExtent l="0" t="0" r="0" b="0"/>
                      <wp:wrapNone/>
                      <wp:docPr id="21" name="مستطيل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0E4A" w:rsidRPr="00620D45" w:rsidRDefault="00190E4A" w:rsidP="00190E4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7A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أخرى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1" o:spid="_x0000_s1030" style="position:absolute;left:0;text-align:left;margin-left:56.95pt;margin-top:11.6pt;width:42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wNnQIAAHIFAAAOAAAAZHJzL2Uyb0RvYy54bWysVM1O3DAQvlfqO1i+l2TDLrQRWbQCUVVC&#10;gAoVZ69jk0iOx7W9m2zP7aWP0msPfRV4m46dbJYC6qFqDo49P9/8+BsfHXeNImthXQ26oJO9lBKh&#10;OZS1vivop5uzN28pcZ7pkinQoqAb4ejx/PWro9bkIoMKVCksQRDt8tYUtPLe5EnieCUa5vbACI1K&#10;CbZhHo/2LiktaxG9UUmWpgdJC7Y0FrhwDqWnvZLOI76UgvtLKZ3wRBUUc/NxtXFdhjWZH7H8zjJT&#10;1XxIg/1DFg2rNQYdoU6ZZ2Rl62dQTc0tOJB+j0OTgJQ1F7EGrGaSPqnmumJGxFqwOc6MbXL/D5Zf&#10;rK8sqcuCZhNKNGvwjh6+3f+8/3H/6+H7w1eCYuxRa1yOptfmyg4nh9tQcCdtE/5YCuliXzdjX0Xn&#10;CUfhbH9/mmL3Oaqyw4MsmwXMZOdsrPPvBTQkbApq8dpiN9n63PnedGsSYmk4q5VCOcuV/kOAmEGS&#10;hHz7DOPOb5TorT8KidViTlkMEHkmTpQla4YMYZwL7Se9qmKl6MWzFL8h5dEjFqA0AgZkiQmN2ANA&#10;4PBz7L6cwT64ikjT0Tn9W2K98+gRI4P2o3NTa7AvASisaojc22+b1LcmdMl3yy4yYRosg2QJ5QbZ&#10;YaEfG2f4WY0XdM6cv2IW5wTvFGffX+IiFbQFhWFHSQX2y0vyYI/0RS0lLc5dQd3nFbOCEvVBI7Hf&#10;TabTMKjxMJ0dZniwjzXLxxq9ak4ALw65i9nFbbD3aiuVFppbfCIWISqqmOYYu6Dc2+3hxPfvAT4y&#10;XCwW0QyH0zB/rq8ND+Chz4GAN90ts2ZgqUd6X8B2Rln+hKy9bfDUsFh5kHVk8q6vww3gYEcqDY9Q&#10;eDken6PV7qmc/wYAAP//AwBQSwMEFAAGAAgAAAAhANSgII3eAAAACQEAAA8AAABkcnMvZG93bnJl&#10;di54bWxMj8tOwzAQRfdI/IM1SOyo01RK2zROBUgIoS4QBfaOPU2ixuPIdh79e9wVXd6Zoztniv1s&#10;Ojai860lActFAgxJWd1SLeDn++1pA8wHSVp2llDABT3sy/u7QubaTvSF4zHULJaQz6WAJoQ+59yr&#10;Bo30C9sjxd3JOiNDjK7m2skplpuOp0mScSNbihca2eNrg+p8HIyAX3t6mYyq6GO8fLbD+8EptTkI&#10;8fgwP++ABZzDPwxX/agOZXSq7EDasy7m5WobUQHpKgV2BbbrOKgEZNkaeFnw2w/KPwAAAP//AwBQ&#10;SwECLQAUAAYACAAAACEAtoM4kv4AAADhAQAAEwAAAAAAAAAAAAAAAAAAAAAAW0NvbnRlbnRfVHlw&#10;ZXNdLnhtbFBLAQItABQABgAIAAAAIQA4/SH/1gAAAJQBAAALAAAAAAAAAAAAAAAAAC8BAABfcmVs&#10;cy8ucmVsc1BLAQItABQABgAIAAAAIQDeTUwNnQIAAHIFAAAOAAAAAAAAAAAAAAAAAC4CAABkcnMv&#10;ZTJvRG9jLnhtbFBLAQItABQABgAIAAAAIQDUoCCN3gAAAAkBAAAPAAAAAAAAAAAAAAAAAPcEAABk&#10;cnMvZG93bnJldi54bWxQSwUGAAAAAAQABADzAAAAAgYAAAAA&#10;" filled="f" stroked="f" strokeweight="1pt">
                      <v:textbox>
                        <w:txbxContent>
                          <w:p w:rsidR="00190E4A" w:rsidRPr="00620D45" w:rsidRDefault="00190E4A" w:rsidP="00190E4A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7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أخرى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337A7">
              <w:rPr>
                <w:rFonts w:ascii="Segoe UI Semilight" w:hAnsi="Segoe UI Semilight" w:cs="Segoe UI Semilight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B31C70" wp14:editId="1056B428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143510</wp:posOffset>
                      </wp:positionV>
                      <wp:extent cx="600075" cy="247650"/>
                      <wp:effectExtent l="0" t="0" r="0" b="0"/>
                      <wp:wrapNone/>
                      <wp:docPr id="20" name="مستطيل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0E4A" w:rsidRPr="00620D45" w:rsidRDefault="00190E4A" w:rsidP="00190E4A">
                                  <w:pPr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  <w:r w:rsidRPr="00B337A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معرض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0" o:spid="_x0000_s1031" style="position:absolute;left:0;text-align:left;margin-left:139.3pt;margin-top:11.3pt;width:47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QHnQIAAHIFAAAOAAAAZHJzL2Uyb0RvYy54bWysVM1O3DAQvlfqO1i+l2RXu9CuyKIViKoS&#10;AlSoOHsdm0SyPa7t3WR7bi99lF576KvA23Ts/EAB9VD1ktjz882Pv5nDo1YrshXO12AKOtnLKRGG&#10;Q1mb24J+uj5985YSH5gpmQIjCroTnh4tX786bOxCTKECVQpHEMT4RWMLWoVgF1nmeSU083tghUGl&#10;BKdZwKu7zUrHGkTXKpvm+X7WgCutAy68R+lJp6TLhC+l4OFCSi8CUQXF3EL6uvRdx2+2PGSLW8ds&#10;VfM+DfYPWWhWGww6Qp2wwMjG1c+gdM0deJBhj4POQMqai1QDVjPJn1RzVTErUi3YHG/HNvn/B8vP&#10;t5eO1GVBp9gewzS+0f23u593P+5+3X+//0pQjD1qrF+g6ZW9dP3N4zEW3Eqn4x9LIW3q627sq2gD&#10;4Sjcz/P8YE4JR9V0drA/T5jZg7N1PrwXoEk8FNThs6Vusu2ZDxgQTQeTGMvAaa1Uejpl/hCgYZRk&#10;Md8uw3QKOyWinTIfhcRqMadpCpB4Jo6VI1uGDGGcCxMmnapipejEc8x/SHn0SFklwIgsMaERuweI&#10;HH6O3ZXT20dXkWg6Oud/S6xzHj1SZDBhdNa1AfcSgMKq+sid/dCkrjWxS6Fdt4kJ8+HF11DukB0O&#10;urHxlp/W+EBnzIdL5nBOkDI4++ECP1JBU1DoT5RU4L68JI/2SF/UUtLg3BXUf94wJyhRHwwS+91k&#10;NouDmi6z+UGkpXusWT/WmI0+Bny4CW4Zy9Mx2gc1SKUDfYMrYhWjoooZjrELyoMbLseh2we4ZLhY&#10;rZIZDqdl4cxcWR7BY58jAa/bG+Zsz9KA9D6HYUbZ4glZO9voaWC1CSDrxOTY6a6v/QvgYCcq9Uso&#10;bo7H92T1sCqXvwEAAP//AwBQSwMEFAAGAAgAAAAhAIs5hZ/eAAAACQEAAA8AAABkcnMvZG93bnJl&#10;di54bWxMj01PwzAMhu9I/IfISNxY2k7qqtJ0GkgIoR0QA+5pkrXVGqdK0o/9e8wJTrblR68fV/vV&#10;Dmw2PvQOBaSbBJhB5XSPrYCvz5eHAliIErUcHBoBVxNgX9/eVLLUbsEPM59iyygEQykFdDGOJedB&#10;dcbKsHGjQdqdnbcy0uhbrr1cKNwOPEuSnFvZI13o5GieO6Mup8kK+Hbnp8WqBt/m63s/vR69UsVR&#10;iPu79fAILJo1/sHwq0/qUJNT4ybUgQ0Csl2RE0pNRpWA7W6bAmsE5GkOvK74/w/qHwAAAP//AwBQ&#10;SwECLQAUAAYACAAAACEAtoM4kv4AAADhAQAAEwAAAAAAAAAAAAAAAAAAAAAAW0NvbnRlbnRfVHlw&#10;ZXNdLnhtbFBLAQItABQABgAIAAAAIQA4/SH/1gAAAJQBAAALAAAAAAAAAAAAAAAAAC8BAABfcmVs&#10;cy8ucmVsc1BLAQItABQABgAIAAAAIQDMkfQHnQIAAHIFAAAOAAAAAAAAAAAAAAAAAC4CAABkcnMv&#10;ZTJvRG9jLnhtbFBLAQItABQABgAIAAAAIQCLOYWf3gAAAAkBAAAPAAAAAAAAAAAAAAAAAPcEAABk&#10;cnMvZG93bnJldi54bWxQSwUGAAAAAAQABADzAAAAAgYAAAAA&#10;" filled="f" stroked="f" strokeweight="1pt">
                      <v:textbox>
                        <w:txbxContent>
                          <w:p w:rsidR="00190E4A" w:rsidRPr="00620D45" w:rsidRDefault="00190E4A" w:rsidP="00190E4A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B337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معرض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337A7">
              <w:rPr>
                <w:rFonts w:ascii="Segoe UI Semilight" w:hAnsi="Segoe UI Semilight" w:cs="Segoe UI Semilight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4A103C" wp14:editId="595DC65B">
                      <wp:simplePos x="0" y="0"/>
                      <wp:positionH relativeFrom="column">
                        <wp:posOffset>2258060</wp:posOffset>
                      </wp:positionH>
                      <wp:positionV relativeFrom="paragraph">
                        <wp:posOffset>200025</wp:posOffset>
                      </wp:positionV>
                      <wp:extent cx="104775" cy="123825"/>
                      <wp:effectExtent l="0" t="0" r="28575" b="28575"/>
                      <wp:wrapNone/>
                      <wp:docPr id="14" name="مستطيل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4" o:spid="_x0000_s1026" style="position:absolute;left:0;text-align:left;margin-left:177.8pt;margin-top:15.75pt;width:8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3ppQIAAIgFAAAOAAAAZHJzL2Uyb0RvYy54bWysVM1u1DAQviPxDpbvNMmyS0vUbLVqVYRU&#10;lYoW9ew6dhPJ8Rjb+8cZLjwKVw68Svs2jO0kuyoVB0QOjufvmx/PzPHJplNkJaxrQVe0OMgpEZpD&#10;3er7in66OX91RInzTNdMgRYV3QpHT+YvXxyvTSkm0ICqhSUIol25NhVtvDdlljneiI65AzBCo1CC&#10;7ZhH0t5ntWVrRO9UNsnzN9kabG0scOEccs+SkM4jvpSC+w9SOuGJqijG5uNp43kXzmx+zMp7y0zT&#10;8j4M9g9RdKzV6HSEOmOekaVt/4DqWm7BgfQHHLoMpGy5iDlgNkX+JJvrhhkRc8HiODOWyf0/WH65&#10;urKkrfHtppRo1uEbPX57+Pnw4+HX4/fHrwTZWKO1cSWqXpsr21MOryHhjbRd+GMqZBPruh3rKjae&#10;cGQW+fTwcEYJR1ExeX00mQXMbGdsrPPvBHQkXCpq8dliNdnqwvmkOqgEXxrOW6WQz0qlw+lAtXXg&#10;RSL0jjhVlqwYvrrfFL23PS30HSyzkFfKJN78VomE+lFIrArGPomBxH7cYTLOhfZFEjWsFsnVLMdv&#10;cDZEERNVGgEDssQgR+weYNBMIAN2SrvXD6YitvNonP8tsGQ8WkTPoP1o3LUa7HMACrPqPSf9oUip&#10;NKFKd1BvsWcspGFyhp+3+GwXzPkrZnF6cM5wI/gPeEgF64pCf6OkAfvlOX7Qx6ZGKSVrnMaKus9L&#10;ZgUl6r3Gdn9bTKdhfCMxnR1OkLD7krt9iV52p4BPX+DuMTxeg75XA1da6G5xcSyCVxQxzdF3Rbm3&#10;A3Hq05bA1cPFYhHVcGQN8xf62vAAHqoa2vJmc8us6XvXY9NfwjC5rHzSwkk3WGpYLD3INvb3rq59&#10;vXHcY+P0qynsk306au0W6Pw3AAAA//8DAFBLAwQUAAYACAAAACEA+qAmt+EAAAAJAQAADwAAAGRy&#10;cy9kb3ducmV2LnhtbEyPwU7DMAyG70i8Q2QkLhNLs6kDlaYTAoF2QJMYcODmNqEpa5yqybby9pgT&#10;3Gz50+/vL9eT78XRjrELpEHNMxCWmmA6ajW8vT5e3YCICclgH8hq+LYR1tX5WYmFCSd6scddagWH&#10;UCxQg0tpKKSMjbMe4zwMlvj2GUaPidexlWbEE4f7Xi6ybCU9dsQfHA723tlmvzt4DR+bKbVf6ik9&#10;73H2Ptu4utk+1FpfXkx3tyCSndIfDL/6rA4VO9XhQCaKXsMyz1eM8qByEAwsrxcKRK0hVxnIqpT/&#10;G1Q/AAAA//8DAFBLAQItABQABgAIAAAAIQC2gziS/gAAAOEBAAATAAAAAAAAAAAAAAAAAAAAAABb&#10;Q29udGVudF9UeXBlc10ueG1sUEsBAi0AFAAGAAgAAAAhADj9If/WAAAAlAEAAAsAAAAAAAAAAAAA&#10;AAAALwEAAF9yZWxzLy5yZWxzUEsBAi0AFAAGAAgAAAAhAK4y3emlAgAAiAUAAA4AAAAAAAAAAAAA&#10;AAAALgIAAGRycy9lMm9Eb2MueG1sUEsBAi0AFAAGAAgAAAAhAPqgJrfhAAAACQEAAA8AAAAAAAAA&#10;AAAAAAAA/wQAAGRycy9kb3ducmV2LnhtbFBLBQYAAAAABAAEAPMAAAANBgAAAAA=&#10;" filled="f" strokecolor="black [3213]" strokeweight="1pt"/>
                  </w:pict>
                </mc:Fallback>
              </mc:AlternateContent>
            </w:r>
            <w:r w:rsidRPr="00B337A7">
              <w:rPr>
                <w:rFonts w:ascii="Segoe UI Semilight" w:hAnsi="Segoe UI Semilight" w:cs="Segoe UI Semilight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8F74DC" wp14:editId="03831A08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149860</wp:posOffset>
                      </wp:positionV>
                      <wp:extent cx="619125" cy="257175"/>
                      <wp:effectExtent l="0" t="0" r="0" b="0"/>
                      <wp:wrapNone/>
                      <wp:docPr id="19" name="مستطيل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0E4A" w:rsidRPr="00620D45" w:rsidRDefault="00190E4A" w:rsidP="00190E4A">
                                  <w:pPr>
                                    <w:jc w:val="center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  <w:r w:rsidRPr="00B337A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محاضرة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9" o:spid="_x0000_s1032" style="position:absolute;left:0;text-align:left;margin-left:186.35pt;margin-top:11.8pt;width:48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1LngIAAHIFAAAOAAAAZHJzL2Uyb0RvYy54bWysVM1O3DAQvlfqO1i+l2xWLJSILFqBqCoh&#10;QIWKs9exSSTH49reTbbn9tJH4dpDXwXepmM7GyigHqruIWvPzzc//mYOj/pWkbWwrgFd0nxnQonQ&#10;HKpG35b08/Xpu/eUOM90xRRoUdKNcPRo/vbNYWcKMYUaVCUsQRDtis6UtPbeFFnmeC1a5nbACI1K&#10;CbZlHq/2Nqss6xC9Vdl0MtnLOrCVscCFcyg9SUo6j/hSCu4vpHTCE1VSzM3Hr43fZfhm80NW3Fpm&#10;6oYPabB/yKJljcagI9QJ84ysbPMCqm24BQfS73BoM5Cy4SLWgNXkk2fVXNXMiFgLNseZsU3u/8Hy&#10;8/WlJU2Fb3dAiWYtvtHD9/uf93f3vx5+PHwjKMYedcYVaHplLu1wc3gMBffStuEfSyF97Otm7Kvo&#10;PeEo3MsP8umMEo6q6Ww/358FzOzR2VjnPwhoSTiU1OKzxW6y9ZnzyXRrEmJpOG2UQjkrlP5DgJhB&#10;koV8U4bx5DdKJOtPQmK1mNM0Bog8E8fKkjVDhjDOhfZ5UtWsEkk8m+BvSHn0iAUojYABWWJCI/YA&#10;EDj8EjuVM9gHVxFpOjpP/pZYch49YmTQfnRuGw32NQCFVQ2Rk/22Sak1oUu+X/aRCXvBMkiWUG2Q&#10;HRbS2DjDTxt8oDPm/CWzOCc4UTj7/gI/UkFXUhhOlNRgv74mD/ZIX9RS0uHcldR9WTErKFEfNRL7&#10;IN/dDYMaL7uz/Sle7FPN8qlGr9pjwIfLccsYHo/B3qutVFpob3BFLEJUVDHNMXZJubfby7FP+wCX&#10;DBeLRTTD4TTMn+krwwN46HMg4HV/w6wZWOqR3uewnVFWPCNrsg2eGhYrD7KJTH7s6/ACONiRSsMS&#10;Cpvj6T1aPa7K+W8AAAD//wMAUEsDBBQABgAIAAAAIQBlwkO53wAAAAkBAAAPAAAAZHJzL2Rvd25y&#10;ZXYueG1sTI/LTsMwEEX3SPyDNUjsqNO0Sqo0kwqQEEJdIArdO7abRMTjyHYe/XvMCpaje3TvmfKw&#10;mJ5N2vnOEsJ6lQDTJK3qqEH4+nx52AHzQZASvSWNcNUeDtXtTSkKZWf60NMpNCyWkC8EQhvCUHDu&#10;ZauN8Cs7aIrZxTojQjxdw5UTcyw3PU+TJONGdBQXWjHo51bL79NoEM728jQbWdPbdH3vxtejk3J3&#10;RLy/Wx73wIJewh8Mv/pRHaroVNuRlGc9wiZP84gipJsMWAS2eZICqxGy7Rp4VfL/H1Q/AAAA//8D&#10;AFBLAQItABQABgAIAAAAIQC2gziS/gAAAOEBAAATAAAAAAAAAAAAAAAAAAAAAABbQ29udGVudF9U&#10;eXBlc10ueG1sUEsBAi0AFAAGAAgAAAAhADj9If/WAAAAlAEAAAsAAAAAAAAAAAAAAAAALwEAAF9y&#10;ZWxzLy5yZWxzUEsBAi0AFAAGAAgAAAAhAPMWzUueAgAAcgUAAA4AAAAAAAAAAAAAAAAALgIAAGRy&#10;cy9lMm9Eb2MueG1sUEsBAi0AFAAGAAgAAAAhAGXCQ7nfAAAACQEAAA8AAAAAAAAAAAAAAAAA+AQA&#10;AGRycy9kb3ducmV2LnhtbFBLBQYAAAAABAAEAPMAAAAEBgAAAAA=&#10;" filled="f" stroked="f" strokeweight="1pt">
                      <v:textbox>
                        <w:txbxContent>
                          <w:p w:rsidR="00190E4A" w:rsidRPr="00620D45" w:rsidRDefault="00190E4A" w:rsidP="00190E4A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B337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محاضرة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337A7">
              <w:rPr>
                <w:rFonts w:ascii="Segoe UI Semilight" w:hAnsi="Segoe UI Semilight" w:cs="Segoe UI Semilight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8A4CFE" wp14:editId="6FB88CEE">
                      <wp:simplePos x="0" y="0"/>
                      <wp:positionH relativeFrom="column">
                        <wp:posOffset>2942590</wp:posOffset>
                      </wp:positionH>
                      <wp:positionV relativeFrom="paragraph">
                        <wp:posOffset>214630</wp:posOffset>
                      </wp:positionV>
                      <wp:extent cx="104775" cy="123825"/>
                      <wp:effectExtent l="0" t="0" r="28575" b="28575"/>
                      <wp:wrapNone/>
                      <wp:docPr id="11" name="مستطيل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1" o:spid="_x0000_s1026" style="position:absolute;left:0;text-align:left;margin-left:231.7pt;margin-top:16.9pt;width:8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nPRpQIAAIgFAAAOAAAAZHJzL2Uyb0RvYy54bWysVE9v0zAUvyPxHSzfWZLSshE1napNQ0jT&#10;VrGhnV3HXiI5fsZ2m5YzXPgoXDnwVbZvw7OTpmVMHBA5OH7/fu+P33vT002jyFpYV4MuaHaUUiI0&#10;h7LW9wX9eHvx6oQS55kumQItCroVjp7OXr6YtiYXI6hAlcISBNEub01BK+9NniSOV6Jh7giM0CiU&#10;YBvmkbT3SWlZi+iNSkZp+iZpwZbGAhfOIfe8E9JZxJdScH8tpROeqIJibD6eNp7LcCazKcvvLTNV&#10;zfsw2D9E0bBao9MB6px5Rla2/gOqqbkFB9IfcWgSkLLmIuaA2WTpk2xuKmZEzAWL48xQJvf/YPnV&#10;emFJXeLbZZRo1uAbPX59+PHw/eHn47fHLwTZWKPWuBxVb8zC9pTDa0h4I20T/pgK2cS6boe6io0n&#10;HJlZOj4+nlDCUZSNXp+MJgEz2Rsb6/w7AQ0Jl4JafLZYTba+dL5T3akEXxouaqWQz3Klw+lA1WXg&#10;RSL0jjhTlqwZvrrfxAzQ24EWUsEyCXl1mcSb3yrRoX4QEquCsY9iILEf95iMc6F91okqVorO1STF&#10;r09tsIiJKo2AAVlikAN2D/B7vDvsLu1eP5iK2M6Dcfq3wDrjwSJ6Bu0H46bWYJ8DUJhV77nT3xWp&#10;K02o0hLKLfaMhW6YnOEXNT7bJXN+wSxOD84ZbgR/jYdU0BYU+hslFdjPz/GDPjY1SilpcRoL6j6t&#10;mBWUqPca2/1tNh6H8Y3EeHI8QsIeSpaHEr1qzgCfHjsao4vXoO/VjistNHe4OObBK4qY5ui7oNzb&#10;HXHmuy2Bq4eL+Tyq4cga5i/1jeEBPFQ1tOXt5o5Z0/eux6a/gt3ksvxJC3e6wVLDfOVB1rG/93Xt&#10;643jHhunX01hnxzSUWu/QGe/AAAA//8DAFBLAwQUAAYACAAAACEA0ML8z+IAAAAJAQAADwAAAGRy&#10;cy9kb3ducmV2LnhtbEyPwU7DMBBE70j8g7VIXKrWKQ6FhmwqBAL1gJBo4cDNSZY4NF5HsduGv685&#10;wXG1TzNv8tVoO3GgwbeOEeazBARx5eqWG4T37dP0FoQPmmvdOSaEH/KwKs7Pcp3V7shvdNiERsQQ&#10;9plGMCH0mZS+MmS1n7meOP6+3GB1iOfQyHrQxxhuO3mVJAtpdcuxweieHgxVu83eInyux9B8z5/D&#10;y05PPiZrU1avjyXi5cV4fwci0Bj+YPjVj+pQRKfS7bn2okNIFyqNKIJScUIE0pvlEkSJcK0UyCKX&#10;/xcUJwAAAP//AwBQSwECLQAUAAYACAAAACEAtoM4kv4AAADhAQAAEwAAAAAAAAAAAAAAAAAAAAAA&#10;W0NvbnRlbnRfVHlwZXNdLnhtbFBLAQItABQABgAIAAAAIQA4/SH/1gAAAJQBAAALAAAAAAAAAAAA&#10;AAAAAC8BAABfcmVscy8ucmVsc1BLAQItABQABgAIAAAAIQCc0nPRpQIAAIgFAAAOAAAAAAAAAAAA&#10;AAAAAC4CAABkcnMvZTJvRG9jLnhtbFBLAQItABQABgAIAAAAIQDQwvzP4gAAAAkBAAAPAAAAAAAA&#10;AAAAAAAAAP8EAABkcnMvZG93bnJldi54bWxQSwUGAAAAAAQABADzAAAADgYAAAAA&#10;" filled="f" strokecolor="black [3213]" strokeweight="1pt"/>
                  </w:pict>
                </mc:Fallback>
              </mc:AlternateContent>
            </w:r>
            <w:r w:rsidRPr="00B337A7">
              <w:rPr>
                <w:rFonts w:ascii="Segoe UI Semilight" w:hAnsi="Segoe UI Semilight" w:cs="Segoe UI Semilight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036C71" wp14:editId="1C63E6C5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-11430</wp:posOffset>
                      </wp:positionV>
                      <wp:extent cx="104775" cy="123825"/>
                      <wp:effectExtent l="0" t="0" r="28575" b="28575"/>
                      <wp:wrapNone/>
                      <wp:docPr id="13" name="مستطيل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3" o:spid="_x0000_s1026" style="position:absolute;left:0;text-align:left;margin-left:45.8pt;margin-top:-.9pt;width:8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/LpgIAAIgFAAAOAAAAZHJzL2Uyb0RvYy54bWysVM1u1DAQviPxDpbvNMl2l5ao2WrVqgip&#10;ale0qGfXsZtIjsfY3s0uZ7jwKFw58Crt2zB2fnZVKg6IHBzP3zc/npmT002jyFpYV4MuaHaQUiI0&#10;h7LWDwX9dHvx5pgS55kumQItCroVjp7OX786aU0uJlCBKoUlCKJd3pqCVt6bPEkcr0TD3AEYoVEo&#10;wTbMI2kfktKyFtEblUzS9G3Sgi2NBS6cQ+55J6TziC+l4P5aSic8UQXF2Hw8bTzvw5nMT1j+YJmp&#10;at6Hwf4hiobVGp2OUOfMM7Ky9R9QTc0tOJD+gEOTgJQ1FzEHzCZLn2VzUzEjYi5YHGfGMrn/B8uv&#10;1ktL6hLf7pASzRp8o6dvjz8ffzz+evr+9JUgG2vUGpej6o1Z2p5yeA0Jb6Rtwh9TIZtY1+1YV7Hx&#10;hCMzS6dHRzNKOIqyyeHxZBYwk52xsc6/F9CQcCmoxWeL1WTrS+c71UEl+NJwUSuFfJYrHU4Hqi4D&#10;LxKhd8SZsmTN8NX9Juu97Wmh72CZhLy6TOLNb5XoUD8KiVXB2CcxkNiPO0zGudA+60QVK0Xnapbi&#10;NzgbooiJKo2AAVlikCN2DzBodiADdpd2rx9MRWzn0Tj9W2Cd8WgRPYP2o3FTa7AvASjMqvfc6Q9F&#10;6koTqnQP5RZ7xkI3TM7wixqf7ZI5v2QWpwfnDDeCv8ZDKmgLCv2Nkgrsl5f4QR+bGqWUtDiNBXWf&#10;V8wKStQHje3+LptOw/hGYjo7miBh9yX3+xK9as4Anz7D3WN4vAZ9rwautNDc4eJYBK8oYpqj74Jy&#10;bwfizHdbAlcPF4tFVMORNcxf6hvDA3ioamjL280ds6bvXY9NfwXD5LL8WQt3usFSw2LlQdaxv3d1&#10;7euN4x4bp19NYZ/s01Frt0DnvwEAAP//AwBQSwMEFAAGAAgAAAAhAILgA+TfAAAACAEAAA8AAABk&#10;cnMvZG93bnJldi54bWxMj8FOwzAQRO9I/IO1SFyq1jGHtoQ4FQKBekBILfTQmxMvcWi8jmK3DX/P&#10;9gS3Hc1o9k2xGn0nTjjENpAGNctAINXBttRo+Px4mS5BxGTImi4QavjBCKvy+qowuQ1n2uBpmxrB&#10;JRRzo8Gl1OdSxtqhN3EWeiT2vsLgTWI5NNIO5szlvpN3WTaX3rTEH5zp8clhfdgevYb9ekzNt3pN&#10;bwcz2U3Wrqrfnyutb2/GxwcQCcf0F4YLPqNDyUxVOJKNotNwr+ac1DBVvODiZ0sFouJjsQBZFvL/&#10;gPIXAAD//wMAUEsBAi0AFAAGAAgAAAAhALaDOJL+AAAA4QEAABMAAAAAAAAAAAAAAAAAAAAAAFtD&#10;b250ZW50X1R5cGVzXS54bWxQSwECLQAUAAYACAAAACEAOP0h/9YAAACUAQAACwAAAAAAAAAAAAAA&#10;AAAvAQAAX3JlbHMvLnJlbHNQSwECLQAUAAYACAAAACEAKLify6YCAACIBQAADgAAAAAAAAAAAAAA&#10;AAAuAgAAZHJzL2Uyb0RvYy54bWxQSwECLQAUAAYACAAAACEAguAD5N8AAAAIAQAADwAAAAAAAAAA&#10;AAAAAAAABQAAZHJzL2Rvd25yZXYueG1sUEsFBgAAAAAEAAQA8wAAAAwGAAAAAA==&#10;" filled="f" strokecolor="black [3213]" strokeweight="1pt"/>
                  </w:pict>
                </mc:Fallback>
              </mc:AlternateContent>
            </w:r>
            <w:r w:rsidRPr="00B337A7">
              <w:rPr>
                <w:rFonts w:ascii="Segoe UI Semilight" w:hAnsi="Segoe UI Semilight" w:cs="Segoe UI Semilight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98E47D" wp14:editId="67826FD7">
                      <wp:simplePos x="0" y="0"/>
                      <wp:positionH relativeFrom="column">
                        <wp:posOffset>2254250</wp:posOffset>
                      </wp:positionH>
                      <wp:positionV relativeFrom="paragraph">
                        <wp:posOffset>-16510</wp:posOffset>
                      </wp:positionV>
                      <wp:extent cx="104775" cy="123825"/>
                      <wp:effectExtent l="0" t="0" r="28575" b="28575"/>
                      <wp:wrapNone/>
                      <wp:docPr id="10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0" o:spid="_x0000_s1026" style="position:absolute;left:0;text-align:left;margin-left:177.5pt;margin-top:-1.3pt;width:8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wXcpAIAAIgFAAAOAAAAZHJzL2Uyb0RvYy54bWysVM1u1DAQviPxDpbvNMmyS0vUbLVqVYRU&#10;lYoW9ew6dhPJ8Rjb+8cZLjwKVw68Svs2jO0kuyoVB0QOjufvmx/PzPHJplNkJaxrQVe0OMgpEZpD&#10;3er7in66OX91RInzTNdMgRYV3QpHT+YvXxyvTSkm0ICqhSUIol25NhVtvDdlljneiI65AzBCo1CC&#10;7ZhH0t5ntWVrRO9UNsnzN9kabG0scOEccs+SkM4jvpSC+w9SOuGJqijG5uNp43kXzmx+zMp7y0zT&#10;8j4M9g9RdKzV6HSEOmOekaVt/4DqWm7BgfQHHLoMpGy5iDlgNkX+JJvrhhkRc8HiODOWyf0/WH65&#10;urKkrfHtsDyadfhGj98efj78ePj1+P3xK0E21mhtXImq1+bK9pTDa0h4I20X/pgK2cS6bse6io0n&#10;HJlFPj08nFHCUVRMXh9NZgEz2xkb6/w7AR0Jl4pafLZYTba6cD6pDirBl4bzVinks1LpcDpQbR14&#10;kQi9I06VJSuGr+43Re9tTwt9B8ss5JUyiTe/VSKhfhQSq4KxT2IgsR93mIxzoX2RRA2rRXI1y/Eb&#10;nA1RxESVRsCALDHIEbsHGDQTyICd0u71g6mI7Twa538LLBmPFtEzaD8ad60G+xyAwqx6z0l/KFIq&#10;TajSHdRb7BkLaZic4ectPtsFc/6KWZwebCTcCP4DHlLBuqLQ3yhpwH55jh/0salRSskap7Gi7vOS&#10;WUGJeq+x3d8W02kY30hMZ4cTJOy+5G5fopfdKeDTF7h7DI/XoO/VwJUWultcHIvgFUVMc/RdUe7t&#10;QJz6tCVw9XCxWEQ1HFnD/IW+NjyAh6qGtrzZ3DJr+t712PSXMEwuK5+0cNINlhoWSw+yjf29q2tf&#10;bxz32Dj9agr7ZJ+OWrsFOv8NAAD//wMAUEsDBBQABgAIAAAAIQCKLzWi4QAAAAkBAAAPAAAAZHJz&#10;L2Rvd25yZXYueG1sTI/BTsMwEETvSPyDtUhcqtZJqwQIcSoEAvVQIVHgwG0Tmzg0Xkfxtg1/jznB&#10;cbVPM2/K9eR6cTRj6DwpSBcJCEON1x21Ct5eH+fXIAIjaew9GQXfJsC6Oj8rsdD+RC/muONWxBAK&#10;BSqwzEMhZWiscRgWfjAUf59+dMjxHFupRzzFcNfLZZLk0mFHscHiYO6tafa7g1PwsZm4/UqfeLvH&#10;2ftsY+vm+aFW6vJiursFwWbiPxh+9aM6VNGp9gfSQfQKVlkWt7CC+TIHEYHVVZqBqCOZ34CsSvl/&#10;QfUDAAD//wMAUEsBAi0AFAAGAAgAAAAhALaDOJL+AAAA4QEAABMAAAAAAAAAAAAAAAAAAAAAAFtD&#10;b250ZW50X1R5cGVzXS54bWxQSwECLQAUAAYACAAAACEAOP0h/9YAAACUAQAACwAAAAAAAAAAAAAA&#10;AAAvAQAAX3JlbHMvLnJlbHNQSwECLQAUAAYACAAAACEAxucF3KQCAACIBQAADgAAAAAAAAAAAAAA&#10;AAAuAgAAZHJzL2Uyb0RvYy54bWxQSwECLQAUAAYACAAAACEAii81ouEAAAAJAQAADwAAAAAAAAAA&#10;AAAAAAD+BAAAZHJzL2Rvd25yZXYueG1sUEsFBgAAAAAEAAQA8wAAAAwGAAAAAA==&#10;" filled="f" strokecolor="black [3213]" strokeweight="1pt"/>
                  </w:pict>
                </mc:Fallback>
              </mc:AlternateContent>
            </w:r>
            <w:r w:rsidRPr="00B337A7">
              <w:rPr>
                <w:rFonts w:ascii="Segoe UI Semilight" w:hAnsi="Segoe UI Semilight" w:cs="Segoe UI Semilight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09828B" wp14:editId="11E1D681">
                      <wp:simplePos x="0" y="0"/>
                      <wp:positionH relativeFrom="column">
                        <wp:posOffset>2947670</wp:posOffset>
                      </wp:positionH>
                      <wp:positionV relativeFrom="paragraph">
                        <wp:posOffset>-5080</wp:posOffset>
                      </wp:positionV>
                      <wp:extent cx="104775" cy="123825"/>
                      <wp:effectExtent l="0" t="0" r="28575" b="28575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026" style="position:absolute;left:0;text-align:left;margin-left:232.1pt;margin-top:-.4pt;width:8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zCpQIAAIYFAAAOAAAAZHJzL2Uyb0RvYy54bWysVM1u1DAQviPxDpbvNMl2l5ao2WrVqgip&#10;ale0qGfXsZtIjsfY3s0uZ7jwKFw58Crt2zB2fnZVKg6IHBzP3zc/npmT002jyFpYV4MuaHaQUiI0&#10;h7LWDwX9dHvx5pgS55kumQItCroVjp7OX786aU0uJlCBKoUlCKJd3pqCVt6bPEkcr0TD3AEYoVEo&#10;wTbMI2kfktKyFtEblUzS9G3Sgi2NBS6cQ+55J6TziC+l4P5aSic8UQXF2Hw8bTzvw5nMT1j+YJmp&#10;at6Hwf4hiobVGp2OUOfMM7Ky9R9QTc0tOJD+gEOTgJQ1FzEHzCZLn2VzUzEjYi5YHGfGMrn/B8uv&#10;1ktL6rKgh5Ro1uATPX17/Pn44/HX0/enr+QwVKg1LkfFG7O0PeXwGtLdSNuEPyZCNrGq27GqYuMJ&#10;R2aWTo+OZpRwFGWTw+PJLGAmO2NjnX8voCHhUlCLjxZrydaXzneqg0rwpeGiVgr5LFc6nA5UXQZe&#10;JELniDNlyZrhm/tN1nvb00LfwTIJeXWZxJvfKtGhfhQSa4KxT2IgsRt3mIxzoX3WiSpWis7VLMVv&#10;cDZEERNVGgEDssQgR+weYNDsQAbsLu1eP5iK2Myjcfq3wDrj0SJ6Bu1H46bWYF8CUJhV77nTH4rU&#10;lSZU6R7KLXaMhW6UnOEXNT7bJXN+ySzODk4Z7gN/jYdU0BYU+hslFdgvL/GDPrY0SilpcRYL6j6v&#10;mBWUqA8am/1dNp2G4Y3EdHY0QcLuS+73JXrVnAE+fYabx/B4DfpeDVxpobnDtbEIXlHENEffBeXe&#10;DsSZ73YELh4uFouohgNrmL/UN4YH8FDV0Ja3mztmTd+7Hpv+Coa5ZfmzFu50g6WGxcqDrGN/7+ra&#10;1xuHPTZOv5jCNtmno9Zufc5/AwAA//8DAFBLAwQUAAYACAAAACEAM5DMx98AAAAIAQAADwAAAGRy&#10;cy9kb3ducmV2LnhtbEyPQUvDQBCF74L/YRnBS7GbltCGmE0RRelBBKsevE2yYxKbnQ3ZbRv/vdOT&#10;Hof38eZ7xWZyvTrSGDrPBhbzBBRx7W3HjYH3t8ebDFSIyBZ7z2TghwJsysuLAnPrT/xKx11slJRw&#10;yNFAG+OQax3qlhyGuR+IJfvyo8Mo59hoO+JJyl2vl0my0g47lg8tDnTfUr3fHZyBz+0Um+/FU3ze&#10;4+xjtm2r+uWhMub6arq7BRVpin8wnPVFHUpxqvyBbVC9gXSVLgU1cF4geZola1CVgNkadFno/wPK&#10;XwAAAP//AwBQSwECLQAUAAYACAAAACEAtoM4kv4AAADhAQAAEwAAAAAAAAAAAAAAAAAAAAAAW0Nv&#10;bnRlbnRfVHlwZXNdLnhtbFBLAQItABQABgAIAAAAIQA4/SH/1gAAAJQBAAALAAAAAAAAAAAAAAAA&#10;AC8BAABfcmVscy8ucmVsc1BLAQItABQABgAIAAAAIQCuGZzCpQIAAIYFAAAOAAAAAAAAAAAAAAAA&#10;AC4CAABkcnMvZTJvRG9jLnhtbFBLAQItABQABgAIAAAAIQAzkMzH3wAAAAgBAAAPAAAAAAAAAAAA&#10;AAAAAP8EAABkcnMvZG93bnJldi54bWxQSwUGAAAAAAQABADzAAAACwYAAAAA&#10;" filled="f" strokecolor="black [3213]" strokeweight="1pt"/>
                  </w:pict>
                </mc:Fallback>
              </mc:AlternateContent>
            </w:r>
            <w:r w:rsidRPr="00B337A7">
              <w:rPr>
                <w:rFonts w:ascii="Segoe UI Semilight" w:hAnsi="Segoe UI Semilight" w:cs="Segoe UI Semilight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EEDBB2" wp14:editId="296F046C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203200</wp:posOffset>
                      </wp:positionV>
                      <wp:extent cx="104775" cy="123825"/>
                      <wp:effectExtent l="0" t="0" r="28575" b="28575"/>
                      <wp:wrapNone/>
                      <wp:docPr id="15" name="مستطيل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5" o:spid="_x0000_s1026" style="position:absolute;left:0;text-align:left;margin-left:91.9pt;margin-top:16pt;width:8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6vkpAIAAIgFAAAOAAAAZHJzL2Uyb0RvYy54bWysVM1OGzEQvlfqO1i+l91NQ6ERGxSBqCoh&#10;QIWKs/HarCWvx7WdbNJze+FReu2hrwJv07H3JxFFPVTNYeP5++Z/jo7XjSYr4bwCU9JiL6dEGA6V&#10;Mvcl/Xxz9uaQEh+YqZgGI0q6EZ4ez1+/OmrtTEygBl0JRxDE+FlrS1qHYGdZ5nktGub3wAqDQgmu&#10;YQFJd59VjrWI3uhskufvshZcZR1w4T1yTzshnSd8KQUPl1J6EYguKcYW0tel7138ZvMjNrt3zNaK&#10;92Gwf4iiYcqg0xHqlAVGlk79AdUo7sCDDHscmgykVFykHDCbIn+WzXXNrEi5YHG8Hcvk/x8sv1hd&#10;OaIq7N0+JYY12KOn748/H388/np6ePpGkI01aq2foeq1vXI95fEZE15L18R/TIWsU103Y13FOhCO&#10;zCKfHhwgPEdRMXl7OEmY2dbYOh8+CGhIfJTUYdtSNdnq3Ad0iKqDSvRl4ExpnVqnTWR40KqKvETE&#10;2REn2pEVw66HdREzQIgdLaSiZRbz6jJJr7DRIkJo80lIrArGPkmBpHncYjLOhQlFJ6pZJTpX+zn+&#10;BmdDFMl1AozIEoMcsXuAQbMDGbC7mHv9aCrSOI/G+d8C64xHi+QZTBiNG2XAvQSgMavec6c/FKkr&#10;TazSHVQbnBkH3TJ5y88Utu2c+XDFHG4P7hlehHCJH6mhLSn0L0pqcF9f4kd9HGqUUtLiNpbUf1ky&#10;JyjRHw2O+/tiOo3rm4jp/sEECbcruduVmGVzAtj6Am+P5ekZ9YMeuNJBc4uHYxG9oogZjr5LyoMb&#10;iJPQXQk8PVwsFkkNV9aycG6uLY/gsapxLG/Wt8zZfnYDDv0FDJvLZs9GuNONlgYWywBSpfne1rWv&#10;N657Gpz+NMV7sksnre0Bnf8GAAD//wMAUEsDBBQABgAIAAAAIQBWJAym3wAAAAkBAAAPAAAAZHJz&#10;L2Rvd25yZXYueG1sTI9BS8NAFITvgv9heYKXYjdpqJSYTRFF6UEEqz30tkme2djs25B9beO/93nS&#10;4zDDzDfFevK9OuEYu0AG0nkCCqkOTUetgY/3p5sVqMiWGtsHQgPfGGFdXl4UNm/Cmd7wtOVWSQnF&#10;3BpwzEOudawdehvnYUAS7zOM3rLIsdXNaM9S7nu9SJJb7W1HsuDsgA8O68P26A3sNxO3X+kzvxzs&#10;bDfbuKp+fayMub6a7u9AMU78F4ZffEGHUpiqcKQmql70KhN0NpAt5JMEZC4DVRlYpkvQZaH/Pyh/&#10;AAAA//8DAFBLAQItABQABgAIAAAAIQC2gziS/gAAAOEBAAATAAAAAAAAAAAAAAAAAAAAAABbQ29u&#10;dGVudF9UeXBlc10ueG1sUEsBAi0AFAAGAAgAAAAhADj9If/WAAAAlAEAAAsAAAAAAAAAAAAAAAAA&#10;LwEAAF9yZWxzLy5yZWxzUEsBAi0AFAAGAAgAAAAhAPQHq+SkAgAAiAUAAA4AAAAAAAAAAAAAAAAA&#10;LgIAAGRycy9lMm9Eb2MueG1sUEsBAi0AFAAGAAgAAAAhAFYkDKbfAAAACQEAAA8AAAAAAAAAAAAA&#10;AAAA/gQAAGRycy9kb3ducmV2LnhtbFBLBQYAAAAABAAEAPMAAAAKBgAAAAA=&#10;" filled="f" strokecolor="black [3213]" strokeweight="1pt"/>
                  </w:pict>
                </mc:Fallback>
              </mc:AlternateContent>
            </w:r>
            <w:r w:rsidRPr="00B337A7">
              <w:rPr>
                <w:rFonts w:ascii="Segoe UI Semilight" w:hAnsi="Segoe UI Semilight" w:cs="Segoe UI Semilight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096506" wp14:editId="3A755D17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33020</wp:posOffset>
                      </wp:positionV>
                      <wp:extent cx="104775" cy="123825"/>
                      <wp:effectExtent l="0" t="0" r="28575" b="28575"/>
                      <wp:wrapNone/>
                      <wp:docPr id="12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2" o:spid="_x0000_s1026" style="position:absolute;left:0;text-align:left;margin-left:107.35pt;margin-top:2.6pt;width:8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nGpQIAAIgFAAAOAAAAZHJzL2Uyb0RvYy54bWysVEtv1DAQviPxHyzfaR7s0hI1W61aFSFV&#10;paJFPbuO3URyPMb2bnY5w4WfwpUDf6X9N4ydx65KxQGRg+N5ffPwzByfbFpF1sK6BnRJs4OUEqE5&#10;VI2+L+mnm/NXR5Q4z3TFFGhR0q1w9GTx8sVxZwqRQw2qEpYgiHZFZ0pae2+KJHG8Fi1zB2CERqEE&#10;2zKPpL1PKss6RG9Vkqfpm6QDWxkLXDiH3LNeSBcRX0rB/QcpnfBElRRj8/G08bwLZ7I4ZsW9ZaZu&#10;+BAG+4coWtZodDpBnTHPyMo2f0C1DbfgQPoDDm0CUjZcxBwwmyx9ks11zYyIuWBxnJnK5P4fLL9c&#10;X1nSVPh2OSWatfhGj98efj78ePj1+P3xK0E21qgzrkDVa3NlB8rhNSS8kbYNf0yFbGJdt1NdxcYT&#10;jswsnR0ezinhKMry10f5PGAmO2NjnX8noCXhUlKLzxarydYXzveqo0rwpeG8UQr5rFA6nA5UUwVe&#10;JELviFNlyZrhq/tNNnjb00LfwTIJefWZxJvfKtGjfhQSq4Kx5zGQ2I87TMa50D7rRTWrRO9qnuI3&#10;OhujiIkqjYABWWKQE/YAMGr2ICN2n/agH0xFbOfJOP1bYL3xZBE9g/aTcdtosM8BKMxq8Nzrj0Xq&#10;SxOqdAfVFnvGQj9MzvDzBp/tgjl/xSxOD84ZbgT/AQ+poCspDDdKarBfnuMHfWxqlFLS4TSW1H1e&#10;MSsoUe81tvvbbDYL4xuJ2fwwR8LuS+72JXrVngI+fYa7x/B4DfpejVxpob3FxbEMXlHENEffJeXe&#10;jsSp77cErh4ulsuohiNrmL/Q14YH8FDV0JY3m1tmzdC7Hpv+EsbJZcWTFu51g6WG5cqDbGJ/7+o6&#10;1BvHPTbOsJrCPtmno9ZugS5+AwAA//8DAFBLAwQUAAYACAAAACEAQQhJW98AAAAIAQAADwAAAGRy&#10;cy9kb3ducmV2LnhtbEyPzU7DQAyE70i8w8pIXKp2k/CrkE2FQKAeKiRaOHBzEpMNzXqj7LYNb485&#10;wW3sGY0/F8vJ9epAY+g8G0gXCSji2jcdtwbetk/zW1AhIjfYeyYD3xRgWZ6eFJg3/sivdNjEVkkJ&#10;hxwN2BiHXOtQW3IYFn4gFu/Tjw6jjGOrmxGPUu56nSXJtXbYsVywONCDpXq32TsDH6sptl/pc1zv&#10;cPY+W9mqfnmsjDk/m+7vQEWa4l8YfvEFHUphqvyem6B6A1l6eSNRA1cZKPGzi1REJUL2uiz0/wfK&#10;HwAAAP//AwBQSwECLQAUAAYACAAAACEAtoM4kv4AAADhAQAAEwAAAAAAAAAAAAAAAAAAAAAAW0Nv&#10;bnRlbnRfVHlwZXNdLnhtbFBLAQItABQABgAIAAAAIQA4/SH/1gAAAJQBAAALAAAAAAAAAAAAAAAA&#10;AC8BAABfcmVscy8ucmVsc1BLAQItABQABgAIAAAAIQByjenGpQIAAIgFAAAOAAAAAAAAAAAAAAAA&#10;AC4CAABkcnMvZTJvRG9jLnhtbFBLAQItABQABgAIAAAAIQBBCElb3wAAAAgBAAAPAAAAAAAAAAAA&#10;AAAAAP8EAABkcnMvZG93bnJldi54bWxQSwUGAAAAAAQABADzAAAACwYAAAAA&#10;" filled="f" strokecolor="black [3213]" strokeweight="1pt"/>
                  </w:pict>
                </mc:Fallback>
              </mc:AlternateContent>
            </w:r>
            <w:r w:rsidRPr="00B337A7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            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الأسباب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0E4A" w:rsidRDefault="00190E4A" w:rsidP="00190E4A">
            <w:pPr>
              <w:pStyle w:val="a4"/>
              <w:bidi/>
              <w:spacing w:line="276" w:lineRule="auto"/>
              <w:ind w:left="335"/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</w:pPr>
          </w:p>
          <w:p w:rsidR="00190E4A" w:rsidRPr="00B337A7" w:rsidRDefault="00190E4A" w:rsidP="00190E4A">
            <w:pPr>
              <w:pStyle w:val="a4"/>
              <w:numPr>
                <w:ilvl w:val="0"/>
                <w:numId w:val="8"/>
              </w:numPr>
              <w:bidi/>
              <w:spacing w:line="276" w:lineRule="auto"/>
              <w:ind w:left="335" w:hanging="335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إدخال مستلزمات</w:t>
            </w:r>
          </w:p>
          <w:p w:rsidR="00190E4A" w:rsidRPr="00D23090" w:rsidRDefault="00190E4A" w:rsidP="00D23090">
            <w:pPr>
              <w:pStyle w:val="a4"/>
              <w:numPr>
                <w:ilvl w:val="0"/>
                <w:numId w:val="8"/>
              </w:numPr>
              <w:bidi/>
              <w:spacing w:line="276" w:lineRule="auto"/>
              <w:ind w:left="335" w:hanging="335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إخراج مستلزمات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نوع التصريح</w:t>
            </w:r>
          </w:p>
        </w:tc>
      </w:tr>
      <w:tr w:rsidR="00190E4A" w:rsidRPr="00B337A7" w:rsidTr="008D395D">
        <w:trPr>
          <w:trHeight w:val="528"/>
        </w:trPr>
        <w:tc>
          <w:tcPr>
            <w:tcW w:w="7992" w:type="dxa"/>
            <w:gridSpan w:val="2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0E4A" w:rsidRDefault="00190E4A" w:rsidP="00190E4A">
            <w:pPr>
              <w:pStyle w:val="a4"/>
              <w:bidi/>
              <w:spacing w:line="276" w:lineRule="auto"/>
              <w:ind w:left="335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  <w:p w:rsidR="00190E4A" w:rsidRPr="000D78DE" w:rsidRDefault="00190E4A" w:rsidP="00190E4A">
            <w:pPr>
              <w:bidi/>
              <w:spacing w:line="276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تحديد المستلزمات</w:t>
            </w:r>
          </w:p>
        </w:tc>
      </w:tr>
      <w:tr w:rsidR="00190E4A" w:rsidRPr="00B337A7" w:rsidTr="008D395D">
        <w:trPr>
          <w:trHeight w:val="692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     /       /       14 هـ</w:t>
            </w:r>
          </w:p>
        </w:tc>
        <w:tc>
          <w:tcPr>
            <w:tcW w:w="1886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في حال إخراج أجهزة، التاريخ المتوقع لإرجاعها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4A" w:rsidRPr="00B337A7" w:rsidRDefault="00190E4A" w:rsidP="00190E4A">
            <w:pPr>
              <w:pStyle w:val="a4"/>
              <w:numPr>
                <w:ilvl w:val="0"/>
                <w:numId w:val="10"/>
              </w:numPr>
              <w:bidi/>
              <w:spacing w:line="360" w:lineRule="auto"/>
              <w:ind w:left="252" w:hanging="252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قبل 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6</w:t>
            </w: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:00 مساءً</w:t>
            </w:r>
          </w:p>
          <w:p w:rsidR="00190E4A" w:rsidRPr="00B337A7" w:rsidRDefault="00190E4A" w:rsidP="00190E4A">
            <w:pPr>
              <w:pStyle w:val="a4"/>
              <w:numPr>
                <w:ilvl w:val="0"/>
                <w:numId w:val="8"/>
              </w:numPr>
              <w:bidi/>
              <w:spacing w:line="360" w:lineRule="auto"/>
              <w:ind w:left="252" w:hanging="252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بعد 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6</w:t>
            </w: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:00 مساءً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     /       /       14 هـ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التاريخ المطلوب فيه الإدخال/الإخراج </w:t>
            </w:r>
          </w:p>
        </w:tc>
      </w:tr>
      <w:tr w:rsidR="00190E4A" w:rsidRPr="00B337A7" w:rsidTr="008D395D">
        <w:trPr>
          <w:trHeight w:val="585"/>
        </w:trPr>
        <w:tc>
          <w:tcPr>
            <w:tcW w:w="5116" w:type="dxa"/>
            <w:gridSpan w:val="1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4A" w:rsidRPr="00B337A7" w:rsidRDefault="00190E4A" w:rsidP="00190E4A">
            <w:pPr>
              <w:bidi/>
              <w:spacing w:line="276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إذا كانت الإجابة بنعم، يرجى تعبئة </w:t>
            </w: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u w:val="single"/>
                <w:rtl/>
              </w:rPr>
              <w:t>نموذج تصريح دخول جهات خارجية</w:t>
            </w: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للمدينة الجامعة وارفاقه مع هذا النموذج.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4A" w:rsidRPr="00B337A7" w:rsidRDefault="00190E4A" w:rsidP="00190E4A">
            <w:pPr>
              <w:pStyle w:val="a4"/>
              <w:numPr>
                <w:ilvl w:val="0"/>
                <w:numId w:val="10"/>
              </w:numPr>
              <w:bidi/>
              <w:ind w:left="252" w:hanging="252"/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نعم</w:t>
            </w:r>
          </w:p>
          <w:p w:rsidR="00190E4A" w:rsidRPr="00B337A7" w:rsidRDefault="00190E4A" w:rsidP="00190E4A">
            <w:pPr>
              <w:pStyle w:val="a4"/>
              <w:numPr>
                <w:ilvl w:val="0"/>
                <w:numId w:val="10"/>
              </w:numPr>
              <w:bidi/>
              <w:ind w:left="252" w:hanging="252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لا</w:t>
            </w:r>
          </w:p>
        </w:tc>
        <w:tc>
          <w:tcPr>
            <w:tcW w:w="3527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هل يوجد مرافقون أو جهات خارجية تقوم بنقل الأجهزة أو المستلزمات؟</w:t>
            </w:r>
          </w:p>
        </w:tc>
      </w:tr>
      <w:tr w:rsidR="00190E4A" w:rsidRPr="00B337A7" w:rsidTr="00190E4A">
        <w:trPr>
          <w:trHeight w:val="102"/>
        </w:trPr>
        <w:tc>
          <w:tcPr>
            <w:tcW w:w="9452" w:type="dxa"/>
            <w:gridSpan w:val="2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ثالثاً: تفاصيل الأجهزة </w:t>
            </w:r>
          </w:p>
        </w:tc>
      </w:tr>
      <w:tr w:rsidR="00190E4A" w:rsidRPr="00B337A7" w:rsidTr="00120239">
        <w:trPr>
          <w:trHeight w:val="261"/>
        </w:trPr>
        <w:tc>
          <w:tcPr>
            <w:tcW w:w="7609" w:type="dxa"/>
            <w:gridSpan w:val="2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190E4A" w:rsidRPr="00B337A7" w:rsidRDefault="00190E4A" w:rsidP="00190E4A">
            <w:pPr>
              <w:bidi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182A04" wp14:editId="2D109DB1">
                      <wp:simplePos x="0" y="0"/>
                      <wp:positionH relativeFrom="column">
                        <wp:posOffset>3280410</wp:posOffset>
                      </wp:positionH>
                      <wp:positionV relativeFrom="paragraph">
                        <wp:posOffset>14605</wp:posOffset>
                      </wp:positionV>
                      <wp:extent cx="95250" cy="95250"/>
                      <wp:effectExtent l="0" t="0" r="19050" b="19050"/>
                      <wp:wrapNone/>
                      <wp:docPr id="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6" o:spid="_x0000_s1026" style="position:absolute;left:0;text-align:left;margin-left:258.3pt;margin-top:1.15pt;width:7.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/1+owIAAKwFAAAOAAAAZHJzL2Uyb0RvYy54bWysVMFuEzEQvSPxD5bvdJOoKTTqpopSFSFV&#10;bUWKena8dnYlr8fYTjbhDBc+hSsHfqX9G8b27qaUCCTEHrwez8zzzPPMnJ1va0U2wroKdE6HRwNK&#10;hOZQVHqV0w93l6/eUOI80wVToEVOd8LR8+nLF2eNmYgRlKAKYQmCaDdpTE5L780kyxwvRc3cERih&#10;USnB1syjaFdZYVmD6LXKRoPBSdaALYwFLpzD04ukpNOIL6Xg/kZKJzxROcXYfFxtXJdhzaZnbLKy&#10;zJQVb8Ng/xBFzSqNl/ZQF8wzsrbVb1B1xS04kP6IQ52BlBUXMQfMZjh4ls2iZEbEXJAcZ3qa3P+D&#10;5debW0uqIqcnlGhW4xM9fnn4/vDt4cfj18fP5CQw1Bg3QcOFubWt5HAb0t1KW4c/JkK2kdVdz6rY&#10;esLx8HQ8GiP1HDVpixjZ3tVY598KqEnY5NTik0Um2ebK+WTamYSbHKiquKyUikIoEzFXlmwYPvBy&#10;NQzhIvgvVkr/zdFvDzgiTPDMQvYp37jzOyUCntLvhUTmMMNRDDjW7D4YxrnQfphUJStEinE8wK+L&#10;sgs/xhwBA7LE7HrsFqCzTCAddkq2tQ+uIpZ87zz4U2DJufeIN4P2vXNdabCHABRm1d6c7DuSEjWB&#10;pSUUO6wrC6nhnOGXFT7vFXP+llnsMCwInBr+BhepoMkptDtKSrCfDp0Heyx81FLSYMfm1H1cMyso&#10;Ue80tsTp8Pg4tHgUjsevRyjYp5rlU41e13PAmhnifDI8boO9V92ptFDf43CZhVtRxTTHu3PKve2E&#10;uU+TBMcTF7NZNMO2Nsxf6YXhATywGsr3bnvPrGlr3GNrXEPX3WzyrNSTbfDUMFt7kFXsgz2vLd84&#10;EmLhtOMrzJyncrTaD9npTwAAAP//AwBQSwMEFAAGAAgAAAAhAGzuWjbcAAAACAEAAA8AAABkcnMv&#10;ZG93bnJldi54bWxMj8tOwzAQRfdI/IM1SOyo81BTFOJUPASI7iiP9TQekoh4HMVuG/h6hhUsr+7R&#10;nTPVenaDOtAUes8G0kUCirjxtufWwOvL/cUlqBCRLQ6eycAXBVjXpycVltYf+ZkO29gqGeFQooEu&#10;xrHUOjQdOQwLPxJL9+Enh1Hi1Go74VHG3aCzJCm0w57lQocj3XbUfG73zoDb8M349pigy4qn7+Ca&#10;h9Vd/27M+dl8fQUq0hz/YPjVF3WoxWnn92yDGgws06IQ1ECWg5J+maeSdwKuctB1pf8/UP8AAAD/&#10;/wMAUEsBAi0AFAAGAAgAAAAhALaDOJL+AAAA4QEAABMAAAAAAAAAAAAAAAAAAAAAAFtDb250ZW50&#10;X1R5cGVzXS54bWxQSwECLQAUAAYACAAAACEAOP0h/9YAAACUAQAACwAAAAAAAAAAAAAAAAAvAQAA&#10;X3JlbHMvLnJlbHNQSwECLQAUAAYACAAAACEA3xP9fqMCAACsBQAADgAAAAAAAAAAAAAAAAAuAgAA&#10;ZHJzL2Uyb0RvYy54bWxQSwECLQAUAAYACAAAACEAbO5aN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 w:rsidRPr="00B337A7">
              <w:rPr>
                <w:rFonts w:ascii="Segoe UI Semilight" w:hAnsi="Segoe UI Semilight" w:cs="Segoe UI Semilight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7E58A7" wp14:editId="171BF834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15875</wp:posOffset>
                      </wp:positionV>
                      <wp:extent cx="104775" cy="95250"/>
                      <wp:effectExtent l="0" t="0" r="28575" b="1905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" o:spid="_x0000_s1026" style="position:absolute;left:0;text-align:left;margin-left:334.4pt;margin-top:1.25pt;width:8.2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XMoqAIAAK0FAAAOAAAAZHJzL2Uyb0RvYy54bWysVM1uEzEQviPxDpbvdHejhNKomypqVYRU&#10;tRUt6tnx2tmVvB5jO9mEM1x4FK4ceJX2bRh7fxJKBBIiB8fjmflm5tuZOT3b1IqshXUV6JxmRykl&#10;QnMoKr3M6Yf7y1dvKHGe6YIp0CKnW+Ho2ezli9PGTMUISlCFsARBtJs2Jqel92aaJI6XombuCIzQ&#10;qJRga+ZRtMuksKxB9FolozR9nTRgC2OBC+fw9aJV0lnEl1JwfyOlE56onGJuPp42notwJrNTNl1a&#10;ZsqKd2mwf8iiZpXGoAPUBfOMrGz1G1RdcQsOpD/iUCcgZcVFrAGrydJn1dyVzIhYC5LjzECT+3+w&#10;/Hp9a0lV5HRMiWY1fqKnL4/fH789/nj6+vSZjANDjXFTNLwzt7aTHF5DuRtp6/CPhZBNZHU7sCo2&#10;nnB8zNLx8fGEEo6qk8loEklPdr7GOv9WQE3CJacWv1mkkq2vnMd4aNqbhFAOVFVcVkpFIfSJOFeW&#10;rBl+4cUyC/mixy9WSv/N0W8OOCJM8ExC+W3B8ea3SgQ8pd8LidRhiaOYcGzaXTKMc6F91qpKVog2&#10;x0mKvz7LPv2YcwQMyBKrG7A7gN6yBemx22I7++AqYs8PzumfEmudB48YGbQfnOtKgz0EoLCqLnJr&#10;35PUUhNYWkCxxcay0E6cM/yyws97xZy/ZRZHDIcR14a/wUMqaHIK3Y2SEuynQ+/BHjsftZQ0OLI5&#10;dR9XzApK1DuNM3GSjcdhxqMwnhyPULD7msW+Rq/qc8CeyXBBGR6vwd6r/lVaqB9wu8xDVFQxzTF2&#10;Trm3vXDu21WC+4mL+Tya4Vwb5q/0neEBPLAa2vd+88Cs6Xrc42xcQz/ebPqs1Vvb4KlhvvIgqzgH&#10;O147vnEnxMbp9ldYOvtytNpt2dlPAAAA//8DAFBLAwQUAAYACAAAACEAq72mEt0AAAAIAQAADwAA&#10;AGRycy9kb3ducmV2LnhtbEyPzU7DMBCE70i8g7VI3KhDUNIojVPxI0Bwo0DP23hJIuJ1FLtt4OlZ&#10;TnAczWjmm2o9u0EdaAq9ZwOXiwQUceNtz62Bt9f7iwJUiMgWB89k4IsCrOvTkwpL64/8QodNbJWU&#10;cCjRQBfjWGodmo4choUficX78JPDKHJqtZ3wKOVu0GmS5Nphz7LQ4Ui3HTWfm70z4J75Znx/TNCl&#10;+dN3cM3D8q7fGnN+Nl+vQEWa418YfvEFHWph2vk926AGA3leCHo0kGagxM+L7ArUToLLDHRd6f8H&#10;6h8AAAD//wMAUEsBAi0AFAAGAAgAAAAhALaDOJL+AAAA4QEAABMAAAAAAAAAAAAAAAAAAAAAAFtD&#10;b250ZW50X1R5cGVzXS54bWxQSwECLQAUAAYACAAAACEAOP0h/9YAAACUAQAACwAAAAAAAAAAAAAA&#10;AAAvAQAAX3JlbHMvLnJlbHNQSwECLQAUAAYACAAAACEAoNFzKKgCAACtBQAADgAAAAAAAAAAAAAA&#10;AAAuAgAAZHJzL2Uyb0RvYy54bWxQSwECLQAUAAYACAAAACEAq72mEt0AAAAIAQAADwAAAAAAAAAA&#10;AAAAAAACBQAAZHJzL2Rvd25yZXYueG1sUEsFBgAAAAAEAAQA8wAAAAwGAAAAAA==&#10;" fillcolor="white [3212]" strokecolor="black [3213]" strokeweight="1pt"/>
                  </w:pict>
                </mc:Fallback>
              </mc:AlternateContent>
            </w:r>
            <w:r w:rsidRPr="00B337A7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             إدخال                    </w:t>
            </w: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337A7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إخراج</w:t>
            </w:r>
            <w:bookmarkStart w:id="0" w:name="_GoBack"/>
            <w:bookmarkEnd w:id="0"/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190E4A" w:rsidRPr="00B337A7" w:rsidRDefault="00190E4A" w:rsidP="00190E4A">
            <w:pPr>
              <w:bidi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نوع التصريح</w:t>
            </w:r>
          </w:p>
        </w:tc>
      </w:tr>
      <w:tr w:rsidR="00190E4A" w:rsidRPr="00B337A7" w:rsidTr="008D395D">
        <w:trPr>
          <w:trHeight w:val="350"/>
        </w:trPr>
        <w:tc>
          <w:tcPr>
            <w:tcW w:w="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ملكية الجهاز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الرقم</w:t>
            </w:r>
            <w:r w:rsidRPr="00B337A7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 xml:space="preserve"> </w:t>
            </w: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التسلسلي</w:t>
            </w:r>
          </w:p>
        </w:tc>
        <w:tc>
          <w:tcPr>
            <w:tcW w:w="1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الموديل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نوع الجهاز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بيانات الأجهزة</w:t>
            </w:r>
          </w:p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(</w:t>
            </w:r>
            <w:r w:rsidRPr="00B337A7">
              <w:rPr>
                <w:rFonts w:ascii="Segoe UI Semilight" w:hAnsi="Segoe UI Semilight" w:cs="Segoe UI Semilight" w:hint="cs"/>
                <w:b/>
                <w:bCs/>
                <w:sz w:val="16"/>
                <w:szCs w:val="16"/>
                <w:rtl/>
              </w:rPr>
              <w:t>في حال وجود أكثر من 3 أجهزة يرجى الاكمال في نموذج جديد وختمه وارفاقه مع هذا النموذج)</w:t>
            </w:r>
          </w:p>
        </w:tc>
      </w:tr>
      <w:tr w:rsidR="00190E4A" w:rsidRPr="00B337A7" w:rsidTr="008D395D">
        <w:trPr>
          <w:trHeight w:val="350"/>
        </w:trPr>
        <w:tc>
          <w:tcPr>
            <w:tcW w:w="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4A" w:rsidRPr="00B337A7" w:rsidRDefault="00190E4A" w:rsidP="00190E4A">
            <w:pPr>
              <w:bidi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</w:rPr>
              <w:sym w:font="Wingdings" w:char="F0A8"/>
            </w: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شخصي     </w:t>
            </w: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</w:rPr>
              <w:sym w:font="Wingdings" w:char="F0A8"/>
            </w: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ملك الجامعة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</w:tr>
      <w:tr w:rsidR="00190E4A" w:rsidRPr="00B337A7" w:rsidTr="008D395D">
        <w:trPr>
          <w:trHeight w:val="350"/>
        </w:trPr>
        <w:tc>
          <w:tcPr>
            <w:tcW w:w="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4A" w:rsidRPr="00B337A7" w:rsidRDefault="00190E4A" w:rsidP="00190E4A">
            <w:pPr>
              <w:bidi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</w:rPr>
              <w:sym w:font="Wingdings" w:char="F0A8"/>
            </w: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شخصي     </w:t>
            </w: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</w:rPr>
              <w:sym w:font="Wingdings" w:char="F0A8"/>
            </w: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ملك الجامعة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</w:tr>
      <w:tr w:rsidR="00190E4A" w:rsidRPr="00B337A7" w:rsidTr="00190E4A">
        <w:trPr>
          <w:trHeight w:val="184"/>
        </w:trPr>
        <w:tc>
          <w:tcPr>
            <w:tcW w:w="2330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E4A" w:rsidRPr="00B337A7" w:rsidRDefault="00190E4A" w:rsidP="00190E4A">
            <w:pPr>
              <w:bidi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</w:rPr>
              <w:sym w:font="Wingdings" w:char="F0A8"/>
            </w: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شخصي     </w:t>
            </w: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</w:rPr>
              <w:sym w:font="Wingdings" w:char="F0A8"/>
            </w: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ملك الجامعة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7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0E4A" w:rsidRPr="00B337A7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</w:tr>
      <w:tr w:rsidR="00190E4A" w:rsidRPr="00B337A7" w:rsidTr="00190E4A">
        <w:trPr>
          <w:trHeight w:val="245"/>
        </w:trPr>
        <w:tc>
          <w:tcPr>
            <w:tcW w:w="9452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190E4A" w:rsidRDefault="00190E4A" w:rsidP="00190E4A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رابعا: الموافقات والاعتمادات</w:t>
            </w:r>
          </w:p>
        </w:tc>
      </w:tr>
      <w:tr w:rsidR="00190E4A" w:rsidRPr="00B337A7" w:rsidTr="008D395D">
        <w:trPr>
          <w:trHeight w:hRule="exact" w:val="252"/>
        </w:trPr>
        <w:tc>
          <w:tcPr>
            <w:tcW w:w="208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0E4A" w:rsidRPr="00B337A7" w:rsidRDefault="00190E4A" w:rsidP="008D395D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ختم جهة مقدمة الطلب</w:t>
            </w:r>
          </w:p>
        </w:tc>
        <w:tc>
          <w:tcPr>
            <w:tcW w:w="365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0E4A" w:rsidRPr="00B337A7" w:rsidRDefault="00190E4A" w:rsidP="008D395D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0E4A" w:rsidRPr="00B337A7" w:rsidRDefault="00190E4A" w:rsidP="008D395D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اسم صاحب الصلاحية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0E4A" w:rsidRPr="00B337A7" w:rsidRDefault="00190E4A" w:rsidP="008D395D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B337A7"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  <w:t xml:space="preserve">موافقة </w:t>
            </w:r>
            <w:r w:rsidRPr="00B337A7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الجهة</w:t>
            </w:r>
            <w:r w:rsidRPr="00B337A7"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  <w:t xml:space="preserve"> </w:t>
            </w:r>
            <w:r w:rsidRPr="00B337A7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التي تعمل/</w:t>
            </w: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337A7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تدرس فيها مقدمة الطلب</w:t>
            </w:r>
          </w:p>
        </w:tc>
      </w:tr>
      <w:tr w:rsidR="00190E4A" w:rsidRPr="00B337A7" w:rsidTr="008D395D">
        <w:trPr>
          <w:trHeight w:hRule="exact" w:val="371"/>
        </w:trPr>
        <w:tc>
          <w:tcPr>
            <w:tcW w:w="2087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0E4A" w:rsidRPr="00B337A7" w:rsidRDefault="00190E4A" w:rsidP="008D395D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  <w:p w:rsidR="00190E4A" w:rsidRPr="00B337A7" w:rsidRDefault="00190E4A" w:rsidP="008D395D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  <w:p w:rsidR="00190E4A" w:rsidRPr="00B337A7" w:rsidRDefault="00190E4A" w:rsidP="008D395D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  <w:p w:rsidR="00190E4A" w:rsidRPr="00B337A7" w:rsidRDefault="00190E4A" w:rsidP="008D395D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  <w:p w:rsidR="00190E4A" w:rsidRPr="00B337A7" w:rsidRDefault="00190E4A" w:rsidP="008D395D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0E4A" w:rsidRPr="00B337A7" w:rsidRDefault="00190E4A" w:rsidP="008D395D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0E4A" w:rsidRPr="00B337A7" w:rsidRDefault="00190E4A" w:rsidP="008D395D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المنصب الإداري</w:t>
            </w:r>
          </w:p>
        </w:tc>
        <w:tc>
          <w:tcPr>
            <w:tcW w:w="18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0E4A" w:rsidRPr="00B337A7" w:rsidRDefault="00190E4A" w:rsidP="008D395D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</w:tr>
      <w:tr w:rsidR="00190E4A" w:rsidRPr="00B337A7" w:rsidTr="008D395D">
        <w:trPr>
          <w:trHeight w:hRule="exact" w:val="302"/>
        </w:trPr>
        <w:tc>
          <w:tcPr>
            <w:tcW w:w="170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190E4A" w:rsidRPr="00B337A7" w:rsidRDefault="00190E4A" w:rsidP="008D395D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     /       /       14 هـ</w:t>
            </w:r>
          </w:p>
        </w:tc>
        <w:tc>
          <w:tcPr>
            <w:tcW w:w="1347" w:type="dxa"/>
            <w:gridSpan w:val="6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90E4A" w:rsidRPr="00B337A7" w:rsidRDefault="00190E4A" w:rsidP="008D395D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696" w:type="dxa"/>
            <w:gridSpan w:val="7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90E4A" w:rsidRPr="00B337A7" w:rsidRDefault="00190E4A" w:rsidP="008D395D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gridSpan w:val="5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90E4A" w:rsidRPr="00B337A7" w:rsidRDefault="00190E4A" w:rsidP="008D395D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B337A7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817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0E4A" w:rsidRPr="00B337A7" w:rsidRDefault="00190E4A" w:rsidP="008D395D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</w:tr>
      <w:tr w:rsidR="00190E4A" w:rsidRPr="00B337A7" w:rsidTr="008D395D">
        <w:trPr>
          <w:trHeight w:hRule="exact" w:val="305"/>
        </w:trPr>
        <w:tc>
          <w:tcPr>
            <w:tcW w:w="5745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90E4A" w:rsidRPr="00B337A7" w:rsidRDefault="00190E4A" w:rsidP="008D395D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90E4A" w:rsidRPr="00B337A7" w:rsidRDefault="00190E4A" w:rsidP="008D395D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الاسم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0E4A" w:rsidRPr="00B337A7" w:rsidRDefault="00190E4A" w:rsidP="008D395D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اعتماد وكيلة الجامعة لشؤون الطالبات أو العميدة</w:t>
            </w:r>
          </w:p>
        </w:tc>
      </w:tr>
      <w:tr w:rsidR="00190E4A" w:rsidRPr="00B337A7" w:rsidTr="008D395D">
        <w:trPr>
          <w:trHeight w:hRule="exact" w:val="423"/>
        </w:trPr>
        <w:tc>
          <w:tcPr>
            <w:tcW w:w="170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190E4A" w:rsidRPr="00B337A7" w:rsidRDefault="00190E4A" w:rsidP="008D395D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     /       /       14 هـ</w:t>
            </w:r>
          </w:p>
        </w:tc>
        <w:tc>
          <w:tcPr>
            <w:tcW w:w="1347" w:type="dxa"/>
            <w:gridSpan w:val="6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90E4A" w:rsidRPr="00B337A7" w:rsidRDefault="00190E4A" w:rsidP="008D395D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696" w:type="dxa"/>
            <w:gridSpan w:val="7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90E4A" w:rsidRPr="00B337A7" w:rsidRDefault="00190E4A" w:rsidP="008D395D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gridSpan w:val="5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90E4A" w:rsidRPr="00B337A7" w:rsidRDefault="00190E4A" w:rsidP="008D395D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B337A7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817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0E4A" w:rsidRPr="00B337A7" w:rsidRDefault="00190E4A" w:rsidP="008D395D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</w:tr>
      <w:tr w:rsidR="00190E4A" w:rsidRPr="00B337A7" w:rsidTr="008D395D">
        <w:trPr>
          <w:trHeight w:hRule="exact" w:val="734"/>
        </w:trPr>
        <w:tc>
          <w:tcPr>
            <w:tcW w:w="11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90E4A" w:rsidRPr="00B94AB7" w:rsidRDefault="00190E4A" w:rsidP="008D395D">
            <w:pPr>
              <w:bidi/>
              <w:rPr>
                <w:rFonts w:ascii="Segoe UI Semilight" w:hAnsi="Segoe UI Semilight" w:cs="Segoe UI Semilight"/>
                <w:b/>
                <w:bCs/>
              </w:rPr>
            </w:pPr>
            <w:r w:rsidRPr="00610D2C">
              <w:rPr>
                <w:rFonts w:ascii="Segoe UI Semilight" w:hAnsi="Segoe UI Semilight" w:cs="Segoe UI Semilight" w:hint="cs"/>
                <w:b/>
                <w:bCs/>
                <w:rtl/>
              </w:rPr>
              <w:t>يلزم:</w:t>
            </w:r>
          </w:p>
          <w:p w:rsidR="00190E4A" w:rsidRPr="00F34428" w:rsidRDefault="00190E4A" w:rsidP="008D395D">
            <w:pPr>
              <w:bidi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  <w:sym w:font="Wingdings" w:char="F0A8"/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نعم                     </w:t>
            </w:r>
          </w:p>
          <w:p w:rsidR="00190E4A" w:rsidRPr="0061557F" w:rsidRDefault="00190E4A" w:rsidP="008D395D">
            <w:pPr>
              <w:bidi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</w:rPr>
              <w:sym w:font="Wingdings" w:char="F0A8"/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لا                   </w:t>
            </w:r>
          </w:p>
        </w:tc>
        <w:tc>
          <w:tcPr>
            <w:tcW w:w="1186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90E4A" w:rsidRPr="00B337A7" w:rsidRDefault="00190E4A" w:rsidP="008D395D">
            <w:pPr>
              <w:bidi/>
              <w:spacing w:line="276" w:lineRule="auto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90E4A" w:rsidRPr="00B337A7" w:rsidRDefault="00190E4A" w:rsidP="008D395D">
            <w:pPr>
              <w:bidi/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3440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90E4A" w:rsidRPr="00B337A7" w:rsidRDefault="00190E4A" w:rsidP="008D395D">
            <w:pPr>
              <w:bidi/>
              <w:spacing w:line="276" w:lineRule="auto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90E4A" w:rsidRDefault="00190E4A" w:rsidP="008D395D">
            <w:pPr>
              <w:bidi/>
              <w:spacing w:line="276" w:lineRule="auto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الاسم </w:t>
            </w:r>
          </w:p>
        </w:tc>
        <w:tc>
          <w:tcPr>
            <w:tcW w:w="1817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0E4A" w:rsidRDefault="00190E4A" w:rsidP="008D395D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يحتاج اعتماد العلاقات العامة ( إذا لزم )</w:t>
            </w:r>
          </w:p>
        </w:tc>
      </w:tr>
      <w:tr w:rsidR="00190E4A" w:rsidRPr="00B337A7" w:rsidTr="008D395D">
        <w:trPr>
          <w:trHeight w:hRule="exact" w:val="708"/>
        </w:trPr>
        <w:tc>
          <w:tcPr>
            <w:tcW w:w="11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90E4A" w:rsidRDefault="00190E4A" w:rsidP="008D395D">
            <w:pPr>
              <w:bidi/>
              <w:rPr>
                <w:rFonts w:ascii="Segoe UI Semilight" w:hAnsi="Segoe UI Semilight" w:cs="Segoe UI Semilight"/>
                <w:b/>
                <w:bCs/>
                <w:rtl/>
              </w:rPr>
            </w:pPr>
            <w:r w:rsidRPr="00610D2C">
              <w:rPr>
                <w:rFonts w:ascii="Segoe UI Semilight" w:hAnsi="Segoe UI Semilight" w:cs="Segoe UI Semilight" w:hint="cs"/>
                <w:b/>
                <w:bCs/>
                <w:rtl/>
              </w:rPr>
              <w:t>يلزم:</w:t>
            </w:r>
          </w:p>
          <w:p w:rsidR="00190E4A" w:rsidRPr="00F34428" w:rsidRDefault="00190E4A" w:rsidP="008D395D">
            <w:pPr>
              <w:bidi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  <w:sym w:font="Wingdings" w:char="F0A8"/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نعم                     </w:t>
            </w:r>
          </w:p>
          <w:p w:rsidR="00190E4A" w:rsidRPr="0061557F" w:rsidRDefault="00190E4A" w:rsidP="008D395D">
            <w:pPr>
              <w:bidi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</w:rPr>
              <w:sym w:font="Wingdings" w:char="F0A8"/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لا                   </w:t>
            </w:r>
          </w:p>
        </w:tc>
        <w:tc>
          <w:tcPr>
            <w:tcW w:w="1186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90E4A" w:rsidRPr="00B337A7" w:rsidRDefault="00190E4A" w:rsidP="008D395D">
            <w:pPr>
              <w:bidi/>
              <w:spacing w:line="276" w:lineRule="auto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90E4A" w:rsidRPr="00B337A7" w:rsidRDefault="00190E4A" w:rsidP="008D395D">
            <w:pPr>
              <w:bidi/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3440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90E4A" w:rsidRPr="00B337A7" w:rsidRDefault="00190E4A" w:rsidP="008D395D">
            <w:pPr>
              <w:bidi/>
              <w:spacing w:line="276" w:lineRule="auto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90E4A" w:rsidRDefault="00190E4A" w:rsidP="008D395D">
            <w:pPr>
              <w:bidi/>
              <w:spacing w:line="276" w:lineRule="auto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1817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0E4A" w:rsidRDefault="00190E4A" w:rsidP="008D395D">
            <w:pPr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تدقيق إدارة صيانة المدينة الجامعية للطالبات</w:t>
            </w:r>
          </w:p>
          <w:p w:rsidR="00190E4A" w:rsidRDefault="00190E4A" w:rsidP="008D395D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(إذا لزم)</w:t>
            </w:r>
          </w:p>
        </w:tc>
      </w:tr>
      <w:tr w:rsidR="00190E4A" w:rsidRPr="00B337A7" w:rsidTr="008D395D">
        <w:trPr>
          <w:trHeight w:hRule="exact" w:val="435"/>
        </w:trPr>
        <w:tc>
          <w:tcPr>
            <w:tcW w:w="9452" w:type="dxa"/>
            <w:gridSpan w:val="2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0E4A" w:rsidRDefault="00190E4A" w:rsidP="008D395D">
            <w:pPr>
              <w:jc w:val="right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  <w:r w:rsidRPr="006B224C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u w:val="single"/>
                <w:rtl/>
              </w:rPr>
              <w:t>ملاحظة</w:t>
            </w: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: في حال الحاجة إلى تمديدات كهربائية أو أعمال من أي نوع فيلزم تقديم هذه الأعمال قبل ثلاثة أيام من دخول المواد.</w:t>
            </w:r>
          </w:p>
        </w:tc>
      </w:tr>
      <w:tr w:rsidR="00190E4A" w:rsidRPr="00B337A7" w:rsidTr="008D395D">
        <w:trPr>
          <w:trHeight w:hRule="exact" w:val="406"/>
        </w:trPr>
        <w:tc>
          <w:tcPr>
            <w:tcW w:w="6661" w:type="dxa"/>
            <w:gridSpan w:val="18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0E4A" w:rsidRPr="00B337A7" w:rsidRDefault="00190E4A" w:rsidP="008D395D">
            <w:pPr>
              <w:bidi/>
              <w:spacing w:line="276" w:lineRule="auto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3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0E4A" w:rsidRPr="00B337A7" w:rsidRDefault="00190E4A" w:rsidP="008D395D">
            <w:pPr>
              <w:bidi/>
              <w:spacing w:line="276" w:lineRule="auto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الاسم 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0E4A" w:rsidRPr="00B337A7" w:rsidRDefault="00190E4A" w:rsidP="008D395D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مستشارة وكيل الجامعة للمشاريع لشؤون الطالبات </w:t>
            </w:r>
          </w:p>
        </w:tc>
      </w:tr>
      <w:tr w:rsidR="00190E4A" w:rsidRPr="00B337A7" w:rsidTr="008D395D">
        <w:trPr>
          <w:trHeight w:hRule="exact" w:val="268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0E4A" w:rsidRPr="00B74259" w:rsidRDefault="00190E4A" w:rsidP="008D395D">
            <w:pPr>
              <w:bidi/>
              <w:spacing w:line="276" w:lineRule="auto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     /      /      14هـ</w:t>
            </w:r>
          </w:p>
        </w:tc>
        <w:tc>
          <w:tcPr>
            <w:tcW w:w="89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0E4A" w:rsidRPr="00B74259" w:rsidRDefault="00190E4A" w:rsidP="008D395D">
            <w:pPr>
              <w:bidi/>
              <w:spacing w:line="276" w:lineRule="auto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4074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0E4A" w:rsidRPr="00B74259" w:rsidRDefault="00190E4A" w:rsidP="008D395D">
            <w:pPr>
              <w:bidi/>
              <w:spacing w:line="276" w:lineRule="auto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0E4A" w:rsidRPr="00B337A7" w:rsidRDefault="00190E4A" w:rsidP="008D395D">
            <w:pPr>
              <w:bidi/>
              <w:spacing w:line="276" w:lineRule="auto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1817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0E4A" w:rsidRDefault="00190E4A" w:rsidP="008D395D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</w:tr>
      <w:tr w:rsidR="00190E4A" w:rsidRPr="00B337A7" w:rsidTr="008D395D">
        <w:trPr>
          <w:trHeight w:hRule="exact" w:val="305"/>
        </w:trPr>
        <w:tc>
          <w:tcPr>
            <w:tcW w:w="7635" w:type="dxa"/>
            <w:gridSpan w:val="21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90E4A" w:rsidRPr="00B337A7" w:rsidRDefault="00190E4A" w:rsidP="008D395D">
            <w:pPr>
              <w:bidi/>
              <w:spacing w:line="276" w:lineRule="auto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المكرم رئيس وحدة الأمن والسلامة , نرجو من سعادتكم تسهيل دخول الأشخاص أعلاه . مع وافر الشكر والتقدير 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0E4A" w:rsidRPr="00B337A7" w:rsidRDefault="00190E4A" w:rsidP="008D395D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خاص بإدارة السلامة والأمن</w:t>
            </w:r>
          </w:p>
        </w:tc>
      </w:tr>
      <w:tr w:rsidR="00190E4A" w:rsidRPr="00B337A7" w:rsidTr="008D395D">
        <w:trPr>
          <w:trHeight w:hRule="exact" w:val="268"/>
        </w:trPr>
        <w:tc>
          <w:tcPr>
            <w:tcW w:w="17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90E4A" w:rsidRPr="00B337A7" w:rsidRDefault="00190E4A" w:rsidP="008D395D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90E4A" w:rsidRPr="00B337A7" w:rsidRDefault="00190E4A" w:rsidP="008D395D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الرقم الوظيفي</w:t>
            </w:r>
          </w:p>
        </w:tc>
        <w:tc>
          <w:tcPr>
            <w:tcW w:w="269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90E4A" w:rsidRPr="00B337A7" w:rsidRDefault="00190E4A" w:rsidP="008D395D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90E4A" w:rsidRPr="00B337A7" w:rsidRDefault="00190E4A" w:rsidP="008D395D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الاسم</w:t>
            </w:r>
          </w:p>
        </w:tc>
        <w:tc>
          <w:tcPr>
            <w:tcW w:w="1817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0E4A" w:rsidRPr="00B337A7" w:rsidRDefault="00190E4A" w:rsidP="008D395D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</w:tr>
      <w:tr w:rsidR="00190E4A" w:rsidRPr="00B337A7" w:rsidTr="008D395D">
        <w:trPr>
          <w:trHeight w:hRule="exact" w:val="285"/>
        </w:trPr>
        <w:tc>
          <w:tcPr>
            <w:tcW w:w="2653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90E4A" w:rsidRPr="00B337A7" w:rsidRDefault="005005A9" w:rsidP="008D395D">
            <w:pPr>
              <w:bidi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    </w:t>
            </w:r>
            <w:r w:rsidR="00190E4A"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/       /       14 هـ</w:t>
            </w:r>
          </w:p>
          <w:p w:rsidR="00190E4A" w:rsidRPr="00B337A7" w:rsidRDefault="00190E4A" w:rsidP="008D395D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14" w:type="dxa"/>
            <w:gridSpan w:val="6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90E4A" w:rsidRPr="00B337A7" w:rsidRDefault="00190E4A" w:rsidP="008D395D">
            <w:pPr>
              <w:bidi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022" w:type="dxa"/>
            <w:gridSpan w:val="5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90E4A" w:rsidRPr="00B337A7" w:rsidRDefault="00190E4A" w:rsidP="008D395D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6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90E4A" w:rsidRPr="00B337A7" w:rsidRDefault="00190E4A" w:rsidP="008D395D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817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0E4A" w:rsidRPr="00B337A7" w:rsidRDefault="00190E4A" w:rsidP="008D395D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</w:tr>
      <w:tr w:rsidR="00190E4A" w:rsidRPr="00B337A7" w:rsidTr="008D395D">
        <w:trPr>
          <w:trHeight w:val="393"/>
        </w:trPr>
        <w:tc>
          <w:tcPr>
            <w:tcW w:w="9452" w:type="dxa"/>
            <w:gridSpan w:val="2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0E4A" w:rsidRPr="00B337A7" w:rsidRDefault="00190E4A" w:rsidP="008D395D">
            <w:pPr>
              <w:bidi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B337A7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ملاحظات</w:t>
            </w: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</w:tbl>
    <w:p w:rsidR="001D5A99" w:rsidRPr="00B337A7" w:rsidRDefault="00991F83" w:rsidP="008D395D">
      <w:pPr>
        <w:bidi/>
        <w:rPr>
          <w:rFonts w:ascii="Segoe UI Semilight" w:hAnsi="Segoe UI Semilight" w:cs="Segoe UI Semilight"/>
          <w:b/>
          <w:bCs/>
          <w:sz w:val="2"/>
          <w:szCs w:val="2"/>
          <w:rtl/>
        </w:rPr>
      </w:pPr>
      <w:r w:rsidRPr="00B337A7">
        <w:rPr>
          <w:rFonts w:ascii="Segoe UI Semilight" w:hAnsi="Segoe UI Semilight" w:cs="Segoe UI Semilight"/>
          <w:b/>
          <w:bCs/>
          <w:sz w:val="20"/>
          <w:szCs w:val="20"/>
          <w:rtl/>
        </w:rPr>
        <w:t>يرجى</w:t>
      </w:r>
      <w:r w:rsidR="00EE31BE" w:rsidRPr="00B337A7">
        <w:rPr>
          <w:rFonts w:ascii="Segoe UI Semilight" w:hAnsi="Segoe UI Semilight" w:cs="Segoe UI Semilight" w:hint="cs"/>
          <w:b/>
          <w:bCs/>
          <w:sz w:val="20"/>
          <w:szCs w:val="20"/>
          <w:rtl/>
        </w:rPr>
        <w:t xml:space="preserve"> تعبئة </w:t>
      </w:r>
      <w:r w:rsidR="00190E4A">
        <w:rPr>
          <w:rFonts w:ascii="Segoe UI Semilight" w:hAnsi="Segoe UI Semilight" w:cs="Segoe UI Semilight" w:hint="cs"/>
          <w:b/>
          <w:bCs/>
          <w:sz w:val="20"/>
          <w:szCs w:val="20"/>
          <w:rtl/>
        </w:rPr>
        <w:t xml:space="preserve">البيانات تفصيلاً </w:t>
      </w:r>
      <w:r w:rsidRPr="00B337A7">
        <w:rPr>
          <w:rFonts w:ascii="Segoe UI Semilight" w:hAnsi="Segoe UI Semilight" w:cs="Segoe UI Semilight" w:hint="cs"/>
          <w:b/>
          <w:bCs/>
          <w:sz w:val="20"/>
          <w:szCs w:val="20"/>
          <w:rtl/>
        </w:rPr>
        <w:t>و</w:t>
      </w:r>
      <w:r w:rsidR="00EE31BE" w:rsidRPr="00B337A7">
        <w:rPr>
          <w:rFonts w:ascii="Segoe UI Semilight" w:hAnsi="Segoe UI Semilight" w:cs="Segoe UI Semilight" w:hint="cs"/>
          <w:b/>
          <w:bCs/>
          <w:sz w:val="20"/>
          <w:szCs w:val="20"/>
          <w:rtl/>
        </w:rPr>
        <w:t xml:space="preserve">تسليمها لجهة </w:t>
      </w:r>
      <w:r w:rsidRPr="00B337A7">
        <w:rPr>
          <w:rFonts w:ascii="Segoe UI Semilight" w:hAnsi="Segoe UI Semilight" w:cs="Segoe UI Semilight" w:hint="cs"/>
          <w:b/>
          <w:bCs/>
          <w:sz w:val="20"/>
          <w:szCs w:val="20"/>
          <w:rtl/>
        </w:rPr>
        <w:t xml:space="preserve">عملك أو دراستك في الجامعة قبل </w:t>
      </w:r>
      <w:r w:rsidR="00F1264B" w:rsidRPr="00B337A7">
        <w:rPr>
          <w:rFonts w:ascii="Segoe UI Semilight" w:hAnsi="Segoe UI Semilight" w:cs="Segoe UI Semilight" w:hint="cs"/>
          <w:b/>
          <w:bCs/>
          <w:sz w:val="20"/>
          <w:szCs w:val="20"/>
          <w:rtl/>
        </w:rPr>
        <w:t>ال</w:t>
      </w:r>
      <w:r w:rsidRPr="00B337A7">
        <w:rPr>
          <w:rFonts w:ascii="Segoe UI Semilight" w:hAnsi="Segoe UI Semilight" w:cs="Segoe UI Semilight" w:hint="cs"/>
          <w:b/>
          <w:bCs/>
          <w:sz w:val="20"/>
          <w:szCs w:val="20"/>
          <w:rtl/>
        </w:rPr>
        <w:t xml:space="preserve">تاريخ </w:t>
      </w:r>
      <w:r w:rsidR="008220C0" w:rsidRPr="00B337A7">
        <w:rPr>
          <w:rFonts w:ascii="Segoe UI Semilight" w:hAnsi="Segoe UI Semilight" w:cs="Segoe UI Semilight" w:hint="cs"/>
          <w:b/>
          <w:bCs/>
          <w:sz w:val="20"/>
          <w:szCs w:val="20"/>
          <w:rtl/>
        </w:rPr>
        <w:t>المطلوب فيه الإدخال أو الإ</w:t>
      </w:r>
      <w:r w:rsidRPr="00B337A7">
        <w:rPr>
          <w:rFonts w:ascii="Segoe UI Semilight" w:hAnsi="Segoe UI Semilight" w:cs="Segoe UI Semilight" w:hint="cs"/>
          <w:b/>
          <w:bCs/>
          <w:sz w:val="20"/>
          <w:szCs w:val="20"/>
          <w:rtl/>
        </w:rPr>
        <w:t>خراج</w:t>
      </w:r>
      <w:r w:rsidR="00190E4A">
        <w:rPr>
          <w:rFonts w:ascii="Segoe UI Semilight" w:hAnsi="Segoe UI Semilight" w:cs="Segoe UI Semilight" w:hint="cs"/>
          <w:b/>
          <w:bCs/>
          <w:sz w:val="20"/>
          <w:szCs w:val="20"/>
          <w:rtl/>
        </w:rPr>
        <w:t xml:space="preserve"> , مع خالص الشكر.</w:t>
      </w:r>
    </w:p>
    <w:p w:rsidR="00A07CD2" w:rsidRDefault="00A07CD2" w:rsidP="008D395D">
      <w:pPr>
        <w:bidi/>
        <w:rPr>
          <w:rFonts w:ascii="Segoe UI Semilight" w:hAnsi="Segoe UI Semilight" w:cs="Segoe UI Semilight"/>
          <w:b/>
          <w:bCs/>
          <w:sz w:val="2"/>
          <w:szCs w:val="2"/>
        </w:rPr>
      </w:pPr>
    </w:p>
    <w:p w:rsidR="00A07CD2" w:rsidRPr="00A07CD2" w:rsidRDefault="00A07CD2" w:rsidP="008D395D">
      <w:pPr>
        <w:bidi/>
        <w:rPr>
          <w:rFonts w:ascii="Segoe UI Semilight" w:hAnsi="Segoe UI Semilight" w:cs="Segoe UI Semilight"/>
          <w:sz w:val="2"/>
          <w:szCs w:val="2"/>
        </w:rPr>
      </w:pPr>
    </w:p>
    <w:p w:rsidR="00A07CD2" w:rsidRDefault="00A07CD2" w:rsidP="008D395D">
      <w:pPr>
        <w:bidi/>
        <w:jc w:val="center"/>
        <w:rPr>
          <w:rFonts w:ascii="Segoe UI Semilight" w:hAnsi="Segoe UI Semilight" w:cs="Segoe UI Semilight"/>
          <w:sz w:val="2"/>
          <w:szCs w:val="2"/>
          <w:rtl/>
        </w:rPr>
      </w:pPr>
    </w:p>
    <w:p w:rsidR="00A07CD2" w:rsidRDefault="00A07CD2" w:rsidP="00A07CD2">
      <w:pPr>
        <w:bidi/>
        <w:jc w:val="center"/>
        <w:rPr>
          <w:rFonts w:ascii="Segoe UI Semilight" w:hAnsi="Segoe UI Semilight" w:cs="Segoe UI Semilight"/>
          <w:sz w:val="2"/>
          <w:szCs w:val="2"/>
          <w:rtl/>
        </w:rPr>
      </w:pPr>
    </w:p>
    <w:p w:rsidR="00A07CD2" w:rsidRDefault="00A07CD2" w:rsidP="00A07CD2">
      <w:pPr>
        <w:bidi/>
        <w:jc w:val="center"/>
        <w:rPr>
          <w:rFonts w:ascii="Segoe UI Semilight" w:hAnsi="Segoe UI Semilight" w:cs="Segoe UI Semilight"/>
          <w:sz w:val="2"/>
          <w:szCs w:val="2"/>
          <w:rtl/>
        </w:rPr>
      </w:pPr>
    </w:p>
    <w:p w:rsidR="00A07CD2" w:rsidRDefault="00A07CD2" w:rsidP="00A07CD2">
      <w:pPr>
        <w:bidi/>
        <w:jc w:val="center"/>
        <w:rPr>
          <w:rFonts w:ascii="Segoe UI Semilight" w:hAnsi="Segoe UI Semilight" w:cs="Segoe UI Semilight"/>
          <w:sz w:val="2"/>
          <w:szCs w:val="2"/>
          <w:rtl/>
        </w:rPr>
      </w:pPr>
    </w:p>
    <w:p w:rsidR="00A07CD2" w:rsidRDefault="00A07CD2" w:rsidP="00A07CD2">
      <w:pPr>
        <w:bidi/>
        <w:jc w:val="center"/>
        <w:rPr>
          <w:rFonts w:ascii="Segoe UI Semilight" w:hAnsi="Segoe UI Semilight" w:cs="Segoe UI Semilight"/>
          <w:sz w:val="2"/>
          <w:szCs w:val="2"/>
          <w:rtl/>
        </w:rPr>
      </w:pPr>
    </w:p>
    <w:p w:rsidR="00A07CD2" w:rsidRDefault="00A07CD2" w:rsidP="00A07CD2">
      <w:pPr>
        <w:bidi/>
        <w:jc w:val="center"/>
        <w:rPr>
          <w:rFonts w:ascii="Segoe UI Semilight" w:hAnsi="Segoe UI Semilight" w:cs="Segoe UI Semilight"/>
          <w:sz w:val="2"/>
          <w:szCs w:val="2"/>
          <w:rtl/>
        </w:rPr>
      </w:pPr>
    </w:p>
    <w:p w:rsidR="00A07CD2" w:rsidRDefault="00A07CD2" w:rsidP="00A07CD2">
      <w:pPr>
        <w:bidi/>
        <w:jc w:val="center"/>
        <w:rPr>
          <w:rFonts w:ascii="Segoe UI Semilight" w:hAnsi="Segoe UI Semilight" w:cs="Segoe UI Semilight"/>
          <w:sz w:val="2"/>
          <w:szCs w:val="2"/>
          <w:rtl/>
        </w:rPr>
      </w:pPr>
    </w:p>
    <w:p w:rsidR="00A07CD2" w:rsidRDefault="00A07CD2" w:rsidP="00A07CD2">
      <w:pPr>
        <w:bidi/>
        <w:rPr>
          <w:rFonts w:ascii="Segoe UI Semilight" w:hAnsi="Segoe UI Semilight" w:cs="Segoe UI Semilight"/>
          <w:sz w:val="2"/>
          <w:szCs w:val="2"/>
          <w:rtl/>
        </w:rPr>
      </w:pPr>
    </w:p>
    <w:p w:rsidR="00A07CD2" w:rsidRDefault="00A07CD2" w:rsidP="00A07CD2">
      <w:pPr>
        <w:bidi/>
        <w:rPr>
          <w:rFonts w:ascii="Segoe UI Semilight" w:hAnsi="Segoe UI Semilight" w:cs="Segoe UI Semilight"/>
          <w:sz w:val="2"/>
          <w:szCs w:val="2"/>
          <w:rtl/>
        </w:rPr>
      </w:pPr>
    </w:p>
    <w:p w:rsidR="00D8079B" w:rsidRDefault="00D8079B" w:rsidP="00D8079B">
      <w:pPr>
        <w:bidi/>
        <w:rPr>
          <w:rFonts w:ascii="Segoe UI Semilight" w:hAnsi="Segoe UI Semilight" w:cs="Segoe UI Semilight"/>
          <w:sz w:val="2"/>
          <w:szCs w:val="2"/>
          <w:rtl/>
        </w:rPr>
      </w:pPr>
    </w:p>
    <w:p w:rsidR="00D8079B" w:rsidRDefault="00D8079B" w:rsidP="00D8079B">
      <w:pPr>
        <w:bidi/>
        <w:rPr>
          <w:rFonts w:ascii="Segoe UI Semilight" w:hAnsi="Segoe UI Semilight" w:cs="Segoe UI Semilight"/>
          <w:sz w:val="2"/>
          <w:szCs w:val="2"/>
          <w:rtl/>
        </w:rPr>
      </w:pPr>
    </w:p>
    <w:p w:rsidR="00D8079B" w:rsidRPr="00A07CD2" w:rsidRDefault="00D8079B" w:rsidP="00D8079B">
      <w:pPr>
        <w:bidi/>
        <w:rPr>
          <w:rFonts w:ascii="Segoe UI Semilight" w:hAnsi="Segoe UI Semilight" w:cs="Segoe UI Semilight"/>
          <w:sz w:val="2"/>
          <w:szCs w:val="2"/>
        </w:rPr>
      </w:pPr>
    </w:p>
    <w:p w:rsidR="00A07CD2" w:rsidRPr="00A07CD2" w:rsidRDefault="00A07CD2" w:rsidP="00A07CD2">
      <w:pPr>
        <w:bidi/>
        <w:rPr>
          <w:rFonts w:ascii="Segoe UI Semilight" w:hAnsi="Segoe UI Semilight" w:cs="Segoe UI Semilight"/>
          <w:sz w:val="2"/>
          <w:szCs w:val="2"/>
        </w:rPr>
      </w:pPr>
    </w:p>
    <w:p w:rsidR="00D8079B" w:rsidRPr="002432FD" w:rsidRDefault="00D8079B" w:rsidP="00D8079B">
      <w:pPr>
        <w:bidi/>
        <w:jc w:val="both"/>
        <w:rPr>
          <w:rFonts w:ascii="Segoe UI Semilight" w:hAnsi="Segoe UI Semilight" w:cs="AL-Mohanad"/>
          <w:b/>
          <w:bCs/>
          <w:sz w:val="28"/>
          <w:szCs w:val="32"/>
          <w:rtl/>
        </w:rPr>
      </w:pPr>
      <w:r w:rsidRPr="002432FD">
        <w:rPr>
          <w:rFonts w:ascii="Segoe UI Semilight" w:hAnsi="Segoe UI Semilight" w:cs="AL-Mohanad" w:hint="cs"/>
          <w:b/>
          <w:bCs/>
          <w:sz w:val="26"/>
          <w:szCs w:val="28"/>
          <w:rtl/>
        </w:rPr>
        <w:t xml:space="preserve">نود التنويه بأن القائمة أدناه تحتوي على عدد من </w:t>
      </w:r>
      <w:r>
        <w:rPr>
          <w:rFonts w:ascii="Segoe UI Semilight" w:hAnsi="Segoe UI Semilight" w:cs="AL-Mohanad" w:hint="cs"/>
          <w:b/>
          <w:bCs/>
          <w:sz w:val="26"/>
          <w:szCs w:val="28"/>
          <w:rtl/>
        </w:rPr>
        <w:t>الأمور المخالفة لقواعد السلامة والأمن والتي لن</w:t>
      </w:r>
      <w:r w:rsidRPr="002432FD">
        <w:rPr>
          <w:rFonts w:ascii="Segoe UI Semilight" w:hAnsi="Segoe UI Semilight" w:cs="AL-Mohanad" w:hint="cs"/>
          <w:b/>
          <w:bCs/>
          <w:sz w:val="26"/>
          <w:szCs w:val="28"/>
          <w:rtl/>
        </w:rPr>
        <w:t xml:space="preserve"> يسمح بإدخالها إلى المدينة الجامعية للطالبات:</w:t>
      </w:r>
    </w:p>
    <w:p w:rsidR="00D8079B" w:rsidRPr="008A71C4" w:rsidRDefault="00D8079B" w:rsidP="00D8079B">
      <w:pPr>
        <w:pStyle w:val="a4"/>
        <w:numPr>
          <w:ilvl w:val="0"/>
          <w:numId w:val="23"/>
        </w:numPr>
        <w:bidi/>
        <w:jc w:val="both"/>
        <w:rPr>
          <w:rFonts w:ascii="Segoe UI Semilight" w:hAnsi="Segoe UI Semilight" w:cs="AL-Mohanad"/>
          <w:sz w:val="24"/>
          <w:szCs w:val="24"/>
        </w:rPr>
      </w:pPr>
      <w:r>
        <w:rPr>
          <w:rFonts w:ascii="Segoe UI Semilight" w:hAnsi="Segoe UI Semilight" w:cs="AL-Mohanad" w:hint="cs"/>
          <w:sz w:val="24"/>
          <w:szCs w:val="24"/>
          <w:rtl/>
        </w:rPr>
        <w:t>ال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 xml:space="preserve">مواد </w:t>
      </w:r>
      <w:r>
        <w:rPr>
          <w:rFonts w:ascii="Segoe UI Semilight" w:hAnsi="Segoe UI Semilight" w:cs="AL-Mohanad" w:hint="cs"/>
          <w:sz w:val="24"/>
          <w:szCs w:val="24"/>
          <w:rtl/>
        </w:rPr>
        <w:t>ال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 xml:space="preserve">غير </w:t>
      </w:r>
      <w:r>
        <w:rPr>
          <w:rFonts w:ascii="Segoe UI Semilight" w:hAnsi="Segoe UI Semilight" w:cs="AL-Mohanad" w:hint="cs"/>
          <w:sz w:val="24"/>
          <w:szCs w:val="24"/>
          <w:rtl/>
        </w:rPr>
        <w:t>ال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 xml:space="preserve">معروفة </w:t>
      </w:r>
      <w:r>
        <w:rPr>
          <w:rFonts w:ascii="Segoe UI Semilight" w:hAnsi="Segoe UI Semilight" w:cs="AL-Mohanad" w:hint="cs"/>
          <w:sz w:val="24"/>
          <w:szCs w:val="24"/>
          <w:rtl/>
        </w:rPr>
        <w:t>والمجهولة المصدر بغرض استخدامها في الفعاليات.</w:t>
      </w:r>
    </w:p>
    <w:p w:rsidR="00D8079B" w:rsidRDefault="00D8079B" w:rsidP="00D8079B">
      <w:pPr>
        <w:pStyle w:val="a4"/>
        <w:numPr>
          <w:ilvl w:val="0"/>
          <w:numId w:val="23"/>
        </w:numPr>
        <w:bidi/>
        <w:jc w:val="both"/>
        <w:rPr>
          <w:rFonts w:ascii="Segoe UI Semilight" w:hAnsi="Segoe UI Semilight" w:cs="AL-Mohanad"/>
          <w:sz w:val="24"/>
          <w:szCs w:val="24"/>
        </w:rPr>
      </w:pPr>
      <w:r w:rsidRPr="003C518D">
        <w:rPr>
          <w:rFonts w:ascii="Segoe UI Semilight" w:hAnsi="Segoe UI Semilight" w:cs="AL-Mohanad" w:hint="cs"/>
          <w:sz w:val="24"/>
          <w:szCs w:val="24"/>
          <w:rtl/>
        </w:rPr>
        <w:t>المواد القابلة للاشتعال</w:t>
      </w:r>
      <w:r>
        <w:rPr>
          <w:rFonts w:ascii="Segoe UI Semilight" w:hAnsi="Segoe UI Semilight" w:cs="AL-Mohanad" w:hint="cs"/>
          <w:sz w:val="24"/>
          <w:szCs w:val="24"/>
          <w:rtl/>
        </w:rPr>
        <w:t xml:space="preserve"> مثل </w:t>
      </w:r>
      <w:r w:rsidRPr="003C518D">
        <w:rPr>
          <w:rFonts w:ascii="Segoe UI Semilight" w:hAnsi="Segoe UI Semilight" w:cs="AL-Mohanad" w:hint="cs"/>
          <w:sz w:val="24"/>
          <w:szCs w:val="24"/>
          <w:rtl/>
        </w:rPr>
        <w:t xml:space="preserve">(الفحم, </w:t>
      </w:r>
      <w:proofErr w:type="spellStart"/>
      <w:r>
        <w:rPr>
          <w:rFonts w:ascii="Segoe UI Semilight" w:hAnsi="Segoe UI Semilight" w:cs="AL-Mohanad" w:hint="cs"/>
          <w:sz w:val="24"/>
          <w:szCs w:val="24"/>
          <w:rtl/>
        </w:rPr>
        <w:t>التنر</w:t>
      </w:r>
      <w:proofErr w:type="spellEnd"/>
      <w:r>
        <w:rPr>
          <w:rFonts w:ascii="Segoe UI Semilight" w:hAnsi="Segoe UI Semilight" w:cs="AL-Mohanad" w:hint="cs"/>
          <w:sz w:val="24"/>
          <w:szCs w:val="24"/>
          <w:rtl/>
        </w:rPr>
        <w:t xml:space="preserve"> وخلافه).</w:t>
      </w:r>
    </w:p>
    <w:p w:rsidR="00D8079B" w:rsidRPr="003C518D" w:rsidRDefault="00D8079B" w:rsidP="00D8079B">
      <w:pPr>
        <w:pStyle w:val="a4"/>
        <w:numPr>
          <w:ilvl w:val="0"/>
          <w:numId w:val="23"/>
        </w:numPr>
        <w:bidi/>
        <w:jc w:val="both"/>
        <w:rPr>
          <w:rFonts w:ascii="Segoe UI Semilight" w:hAnsi="Segoe UI Semilight" w:cs="AL-Mohanad"/>
          <w:sz w:val="24"/>
          <w:szCs w:val="24"/>
        </w:rPr>
      </w:pPr>
      <w:r w:rsidRPr="003C518D">
        <w:rPr>
          <w:rFonts w:ascii="Segoe UI Semilight" w:hAnsi="Segoe UI Semilight" w:cs="AL-Mohanad" w:hint="cs"/>
          <w:sz w:val="24"/>
          <w:szCs w:val="24"/>
          <w:rtl/>
        </w:rPr>
        <w:t>بالونات الهليوم.</w:t>
      </w:r>
    </w:p>
    <w:p w:rsidR="00D8079B" w:rsidRPr="008A71C4" w:rsidRDefault="00D8079B" w:rsidP="00D8079B">
      <w:pPr>
        <w:pStyle w:val="a4"/>
        <w:numPr>
          <w:ilvl w:val="0"/>
          <w:numId w:val="23"/>
        </w:numPr>
        <w:bidi/>
        <w:jc w:val="both"/>
        <w:rPr>
          <w:rFonts w:ascii="Segoe UI Semilight" w:hAnsi="Segoe UI Semilight" w:cs="AL-Mohanad"/>
          <w:sz w:val="24"/>
          <w:szCs w:val="24"/>
        </w:rPr>
      </w:pPr>
      <w:r>
        <w:rPr>
          <w:rFonts w:ascii="Segoe UI Semilight" w:hAnsi="Segoe UI Semilight" w:cs="AL-Mohanad" w:hint="cs"/>
          <w:sz w:val="24"/>
          <w:szCs w:val="24"/>
          <w:rtl/>
        </w:rPr>
        <w:t>الخيام.</w:t>
      </w:r>
    </w:p>
    <w:p w:rsidR="00D8079B" w:rsidRPr="008A71C4" w:rsidRDefault="00D8079B" w:rsidP="00D8079B">
      <w:pPr>
        <w:pStyle w:val="a4"/>
        <w:numPr>
          <w:ilvl w:val="0"/>
          <w:numId w:val="23"/>
        </w:numPr>
        <w:bidi/>
        <w:jc w:val="both"/>
        <w:rPr>
          <w:rFonts w:ascii="Segoe UI Semilight" w:hAnsi="Segoe UI Semilight" w:cs="AL-Mohanad"/>
          <w:sz w:val="24"/>
          <w:szCs w:val="24"/>
        </w:rPr>
      </w:pPr>
      <w:r>
        <w:rPr>
          <w:rFonts w:ascii="Segoe UI Semilight" w:hAnsi="Segoe UI Semilight" w:cs="AL-Mohanad" w:hint="cs"/>
          <w:sz w:val="24"/>
          <w:szCs w:val="24"/>
          <w:rtl/>
        </w:rPr>
        <w:t>ال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 xml:space="preserve">حواجز أو </w:t>
      </w:r>
      <w:r>
        <w:rPr>
          <w:rFonts w:ascii="Segoe UI Semilight" w:hAnsi="Segoe UI Semilight" w:cs="AL-Mohanad" w:hint="cs"/>
          <w:sz w:val="24"/>
          <w:szCs w:val="24"/>
          <w:rtl/>
        </w:rPr>
        <w:t>ال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 xml:space="preserve">قواطع </w:t>
      </w:r>
      <w:r>
        <w:rPr>
          <w:rFonts w:ascii="Segoe UI Semilight" w:hAnsi="Segoe UI Semilight" w:cs="AL-Mohanad" w:hint="cs"/>
          <w:sz w:val="24"/>
          <w:szCs w:val="24"/>
          <w:rtl/>
        </w:rPr>
        <w:t xml:space="preserve">التي 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>قد تؤدي إلى إتلاف الأرضيات أو الجدران أثناء المعارض والاحتفالات.</w:t>
      </w:r>
    </w:p>
    <w:p w:rsidR="00D8079B" w:rsidRPr="008A71C4" w:rsidRDefault="00D8079B" w:rsidP="00D8079B">
      <w:pPr>
        <w:pStyle w:val="a4"/>
        <w:numPr>
          <w:ilvl w:val="0"/>
          <w:numId w:val="23"/>
        </w:numPr>
        <w:bidi/>
        <w:jc w:val="both"/>
        <w:rPr>
          <w:rFonts w:ascii="Segoe UI Semilight" w:hAnsi="Segoe UI Semilight" w:cs="AL-Mohanad"/>
          <w:sz w:val="24"/>
          <w:szCs w:val="24"/>
        </w:rPr>
      </w:pPr>
      <w:r>
        <w:rPr>
          <w:rFonts w:ascii="Segoe UI Semilight" w:hAnsi="Segoe UI Semilight" w:cs="AL-Mohanad" w:hint="cs"/>
          <w:sz w:val="24"/>
          <w:szCs w:val="24"/>
          <w:rtl/>
        </w:rPr>
        <w:t>ال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>ملصقات و</w:t>
      </w:r>
      <w:r>
        <w:rPr>
          <w:rFonts w:ascii="Segoe UI Semilight" w:hAnsi="Segoe UI Semilight" w:cs="AL-Mohanad" w:hint="cs"/>
          <w:sz w:val="24"/>
          <w:szCs w:val="24"/>
          <w:rtl/>
        </w:rPr>
        <w:t>ال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 xml:space="preserve">مطويات </w:t>
      </w:r>
      <w:r>
        <w:rPr>
          <w:rFonts w:ascii="Segoe UI Semilight" w:hAnsi="Segoe UI Semilight" w:cs="AL-Mohanad" w:hint="cs"/>
          <w:sz w:val="24"/>
          <w:szCs w:val="24"/>
          <w:rtl/>
        </w:rPr>
        <w:t>بدون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 xml:space="preserve"> موافقة الجهات ذات الاختصاص.</w:t>
      </w:r>
    </w:p>
    <w:p w:rsidR="00D8079B" w:rsidRPr="008A71C4" w:rsidRDefault="00D8079B" w:rsidP="00D8079B">
      <w:pPr>
        <w:pStyle w:val="a4"/>
        <w:numPr>
          <w:ilvl w:val="0"/>
          <w:numId w:val="23"/>
        </w:numPr>
        <w:bidi/>
        <w:jc w:val="both"/>
        <w:rPr>
          <w:rFonts w:ascii="Segoe UI Semilight" w:hAnsi="Segoe UI Semilight" w:cs="AL-Mohanad"/>
          <w:sz w:val="24"/>
          <w:szCs w:val="24"/>
        </w:rPr>
      </w:pPr>
      <w:r w:rsidRPr="008A71C4">
        <w:rPr>
          <w:rFonts w:ascii="Segoe UI Semilight" w:hAnsi="Segoe UI Semilight" w:cs="AL-Mohanad" w:hint="cs"/>
          <w:sz w:val="24"/>
          <w:szCs w:val="24"/>
          <w:rtl/>
        </w:rPr>
        <w:t>المأكولات العشوائية والشعبية</w:t>
      </w:r>
      <w:r>
        <w:rPr>
          <w:rFonts w:ascii="Segoe UI Semilight" w:hAnsi="Segoe UI Semilight" w:cs="AL-Mohanad" w:hint="cs"/>
          <w:sz w:val="24"/>
          <w:szCs w:val="24"/>
          <w:rtl/>
        </w:rPr>
        <w:t xml:space="preserve"> بدون موافقة الجهات ذات الاختصاص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>.</w:t>
      </w:r>
    </w:p>
    <w:p w:rsidR="00D8079B" w:rsidRDefault="00D8079B" w:rsidP="00D8079B">
      <w:pPr>
        <w:pStyle w:val="a4"/>
        <w:numPr>
          <w:ilvl w:val="0"/>
          <w:numId w:val="23"/>
        </w:numPr>
        <w:bidi/>
        <w:jc w:val="both"/>
        <w:rPr>
          <w:rFonts w:ascii="Segoe UI Semilight" w:hAnsi="Segoe UI Semilight" w:cs="AL-Mohanad"/>
          <w:sz w:val="24"/>
          <w:szCs w:val="24"/>
        </w:rPr>
      </w:pPr>
      <w:r>
        <w:rPr>
          <w:rFonts w:ascii="Segoe UI Semilight" w:hAnsi="Segoe UI Semilight" w:cs="AL-Mohanad" w:hint="cs"/>
          <w:sz w:val="24"/>
          <w:szCs w:val="24"/>
          <w:rtl/>
        </w:rPr>
        <w:t>الكاميرات بدون تصريح معتمد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>.</w:t>
      </w:r>
      <w:r w:rsidR="00C34875">
        <w:rPr>
          <w:rFonts w:ascii="Segoe UI Semilight" w:hAnsi="Segoe UI Semilight" w:cs="AL-Mohanad" w:hint="cs"/>
          <w:sz w:val="24"/>
          <w:szCs w:val="24"/>
          <w:rtl/>
        </w:rPr>
        <w:tab/>
      </w:r>
    </w:p>
    <w:p w:rsidR="00C34875" w:rsidRPr="008A71C4" w:rsidRDefault="00C34875" w:rsidP="00C34875">
      <w:pPr>
        <w:pStyle w:val="a4"/>
        <w:numPr>
          <w:ilvl w:val="0"/>
          <w:numId w:val="23"/>
        </w:numPr>
        <w:bidi/>
        <w:jc w:val="both"/>
        <w:rPr>
          <w:rFonts w:ascii="Segoe UI Semilight" w:hAnsi="Segoe UI Semilight" w:cs="AL-Mohanad"/>
          <w:sz w:val="24"/>
          <w:szCs w:val="24"/>
        </w:rPr>
      </w:pPr>
      <w:r>
        <w:rPr>
          <w:rFonts w:ascii="Segoe UI Semilight" w:hAnsi="Segoe UI Semilight" w:cs="AL-Mohanad" w:hint="cs"/>
          <w:sz w:val="24"/>
          <w:szCs w:val="24"/>
          <w:rtl/>
        </w:rPr>
        <w:t>الحيوانات والطيور إلا بوجود نموذج موافقة من جهة مقدمة الطلب وشهادة بخلو العينات من الأمراض المعدية.</w:t>
      </w:r>
    </w:p>
    <w:p w:rsidR="00C34875" w:rsidRPr="008A71C4" w:rsidRDefault="00C34875" w:rsidP="00213807">
      <w:pPr>
        <w:pStyle w:val="a4"/>
        <w:bidi/>
        <w:jc w:val="both"/>
        <w:rPr>
          <w:rFonts w:ascii="Segoe UI Semilight" w:hAnsi="Segoe UI Semilight" w:cs="AL-Mohanad"/>
          <w:sz w:val="24"/>
          <w:szCs w:val="24"/>
        </w:rPr>
      </w:pPr>
    </w:p>
    <w:p w:rsidR="00D8079B" w:rsidRPr="00D478C9" w:rsidRDefault="00D8079B" w:rsidP="00D8079B">
      <w:pPr>
        <w:bidi/>
        <w:jc w:val="both"/>
        <w:rPr>
          <w:rFonts w:ascii="Segoe UI Semilight" w:hAnsi="Segoe UI Semilight" w:cs="AL-Mohanad"/>
          <w:b/>
          <w:bCs/>
          <w:sz w:val="28"/>
          <w:szCs w:val="32"/>
          <w:u w:val="single"/>
        </w:rPr>
      </w:pPr>
      <w:r w:rsidRPr="00D478C9">
        <w:rPr>
          <w:rFonts w:ascii="Segoe UI Semilight" w:hAnsi="Segoe UI Semilight" w:cs="AL-Mohanad" w:hint="cs"/>
          <w:b/>
          <w:bCs/>
          <w:sz w:val="28"/>
          <w:szCs w:val="32"/>
          <w:u w:val="single"/>
          <w:rtl/>
        </w:rPr>
        <w:t>التعليمات</w:t>
      </w:r>
    </w:p>
    <w:p w:rsidR="00D8079B" w:rsidRPr="00D478C9" w:rsidRDefault="00D8079B" w:rsidP="00D8079B">
      <w:pPr>
        <w:pStyle w:val="a4"/>
        <w:numPr>
          <w:ilvl w:val="0"/>
          <w:numId w:val="24"/>
        </w:numPr>
        <w:bidi/>
        <w:jc w:val="both"/>
        <w:rPr>
          <w:rFonts w:ascii="Segoe UI Semilight" w:hAnsi="Segoe UI Semilight" w:cs="AL-Mohanad"/>
          <w:sz w:val="24"/>
          <w:szCs w:val="24"/>
          <w:rtl/>
        </w:rPr>
      </w:pPr>
      <w:r>
        <w:rPr>
          <w:rFonts w:ascii="Segoe UI Semilight" w:hAnsi="Segoe UI Semilight" w:cs="AL-Mohanad" w:hint="cs"/>
          <w:sz w:val="24"/>
          <w:szCs w:val="24"/>
          <w:rtl/>
        </w:rPr>
        <w:t>يسمح ب</w:t>
      </w:r>
      <w:r w:rsidRPr="00D478C9">
        <w:rPr>
          <w:rFonts w:ascii="Segoe UI Semilight" w:hAnsi="Segoe UI Semilight" w:cs="AL-Mohanad" w:hint="cs"/>
          <w:sz w:val="24"/>
          <w:szCs w:val="24"/>
          <w:rtl/>
        </w:rPr>
        <w:t>دخول</w:t>
      </w:r>
      <w:r>
        <w:rPr>
          <w:rFonts w:ascii="Segoe UI Semilight" w:hAnsi="Segoe UI Semilight" w:cs="AL-Mohanad" w:hint="cs"/>
          <w:sz w:val="24"/>
          <w:szCs w:val="24"/>
          <w:rtl/>
        </w:rPr>
        <w:t xml:space="preserve"> الجهات الخارجية</w:t>
      </w:r>
      <w:r w:rsidRPr="00D478C9">
        <w:rPr>
          <w:rFonts w:ascii="Segoe UI Semilight" w:hAnsi="Segoe UI Semilight" w:cs="AL-Mohanad" w:hint="cs"/>
          <w:sz w:val="24"/>
          <w:szCs w:val="24"/>
          <w:rtl/>
        </w:rPr>
        <w:t xml:space="preserve"> من الساعة السادسة مساء</w:t>
      </w:r>
      <w:r>
        <w:rPr>
          <w:rFonts w:ascii="Segoe UI Semilight" w:hAnsi="Segoe UI Semilight" w:cs="AL-Mohanad" w:hint="cs"/>
          <w:sz w:val="24"/>
          <w:szCs w:val="24"/>
          <w:rtl/>
        </w:rPr>
        <w:t>ً</w:t>
      </w:r>
      <w:r w:rsidRPr="00D478C9">
        <w:rPr>
          <w:rFonts w:ascii="Segoe UI Semilight" w:hAnsi="Segoe UI Semilight" w:cs="AL-Mohanad" w:hint="cs"/>
          <w:sz w:val="24"/>
          <w:szCs w:val="24"/>
          <w:rtl/>
        </w:rPr>
        <w:t xml:space="preserve"> وحتى الساعة الحادية عشر ليلاً.</w:t>
      </w:r>
    </w:p>
    <w:p w:rsidR="00D8079B" w:rsidRPr="00D478C9" w:rsidRDefault="00D8079B" w:rsidP="00D8079B">
      <w:pPr>
        <w:pStyle w:val="a4"/>
        <w:numPr>
          <w:ilvl w:val="0"/>
          <w:numId w:val="24"/>
        </w:numPr>
        <w:bidi/>
        <w:jc w:val="both"/>
        <w:rPr>
          <w:rFonts w:ascii="Segoe UI Semilight" w:hAnsi="Segoe UI Semilight" w:cs="AL-Mohanad"/>
          <w:sz w:val="24"/>
          <w:szCs w:val="24"/>
          <w:rtl/>
        </w:rPr>
      </w:pPr>
      <w:r>
        <w:rPr>
          <w:rFonts w:ascii="Segoe UI Semilight" w:hAnsi="Segoe UI Semilight" w:cs="AL-Mohanad" w:hint="cs"/>
          <w:sz w:val="24"/>
          <w:szCs w:val="24"/>
          <w:rtl/>
        </w:rPr>
        <w:t>لا</w:t>
      </w:r>
      <w:r w:rsidRPr="00D478C9">
        <w:rPr>
          <w:rFonts w:ascii="Segoe UI Semilight" w:hAnsi="Segoe UI Semilight" w:cs="AL-Mohanad" w:hint="cs"/>
          <w:sz w:val="24"/>
          <w:szCs w:val="24"/>
          <w:rtl/>
        </w:rPr>
        <w:t xml:space="preserve"> يسمح للسيدات بالدخول إلى المدينة الجامعية للطالبات في الفترة المسائية بدون محرم.</w:t>
      </w:r>
    </w:p>
    <w:p w:rsidR="00D8079B" w:rsidRDefault="00D8079B" w:rsidP="00D8079B">
      <w:pPr>
        <w:pStyle w:val="a4"/>
        <w:numPr>
          <w:ilvl w:val="0"/>
          <w:numId w:val="24"/>
        </w:numPr>
        <w:bidi/>
        <w:jc w:val="both"/>
        <w:rPr>
          <w:rFonts w:ascii="Segoe UI Semilight" w:hAnsi="Segoe UI Semilight" w:cs="AL-Mohanad"/>
          <w:sz w:val="24"/>
          <w:szCs w:val="24"/>
        </w:rPr>
      </w:pPr>
      <w:r w:rsidRPr="00D478C9">
        <w:rPr>
          <w:rFonts w:ascii="Segoe UI Semilight" w:hAnsi="Segoe UI Semilight" w:cs="AL-Mohanad" w:hint="cs"/>
          <w:sz w:val="24"/>
          <w:szCs w:val="24"/>
          <w:rtl/>
        </w:rPr>
        <w:t xml:space="preserve">يجب إحضار أصل الهوية للمطابقة مع التصريح وإبرازها لموظف الأمن عند الدخول. </w:t>
      </w:r>
    </w:p>
    <w:p w:rsidR="00D8079B" w:rsidRPr="00624BCE" w:rsidRDefault="00D8079B" w:rsidP="00D8079B">
      <w:pPr>
        <w:pStyle w:val="a4"/>
        <w:numPr>
          <w:ilvl w:val="0"/>
          <w:numId w:val="24"/>
        </w:numPr>
        <w:bidi/>
        <w:jc w:val="both"/>
        <w:rPr>
          <w:rFonts w:ascii="Segoe UI Semilight" w:hAnsi="Segoe UI Semilight" w:cs="AL-Mohanad"/>
          <w:sz w:val="24"/>
          <w:szCs w:val="24"/>
          <w:rtl/>
        </w:rPr>
      </w:pPr>
      <w:r>
        <w:rPr>
          <w:rFonts w:ascii="Segoe UI Semilight" w:hAnsi="Segoe UI Semilight" w:cs="AL-Mohanad" w:hint="cs"/>
          <w:sz w:val="24"/>
          <w:szCs w:val="24"/>
          <w:rtl/>
        </w:rPr>
        <w:t>الالتزام</w:t>
      </w:r>
      <w:r w:rsidRPr="00624BCE">
        <w:rPr>
          <w:rFonts w:ascii="Segoe UI Semilight" w:hAnsi="Segoe UI Semilight" w:cs="AL-Mohanad" w:hint="cs"/>
          <w:sz w:val="24"/>
          <w:szCs w:val="24"/>
          <w:rtl/>
        </w:rPr>
        <w:t xml:space="preserve"> </w:t>
      </w:r>
      <w:r>
        <w:rPr>
          <w:rFonts w:ascii="Segoe UI Semilight" w:hAnsi="Segoe UI Semilight" w:cs="AL-Mohanad" w:hint="cs"/>
          <w:sz w:val="24"/>
          <w:szCs w:val="24"/>
          <w:rtl/>
        </w:rPr>
        <w:t>ب</w:t>
      </w:r>
      <w:r w:rsidRPr="00624BCE">
        <w:rPr>
          <w:rFonts w:ascii="Segoe UI Semilight" w:hAnsi="Segoe UI Semilight" w:cs="AL-Mohanad" w:hint="cs"/>
          <w:sz w:val="24"/>
          <w:szCs w:val="24"/>
          <w:rtl/>
        </w:rPr>
        <w:t xml:space="preserve">المحافظة على نظافة المكان بعد الانتهاء من الفعالية </w:t>
      </w:r>
      <w:r>
        <w:rPr>
          <w:rFonts w:ascii="Segoe UI Semilight" w:hAnsi="Segoe UI Semilight" w:cs="AL-Mohanad" w:hint="cs"/>
          <w:sz w:val="24"/>
          <w:szCs w:val="24"/>
          <w:rtl/>
        </w:rPr>
        <w:t>وإزالة جميع المخلفات.</w:t>
      </w:r>
    </w:p>
    <w:p w:rsidR="00D8079B" w:rsidRPr="00D478C9" w:rsidRDefault="00D8079B" w:rsidP="00D8079B">
      <w:pPr>
        <w:pStyle w:val="a4"/>
        <w:tabs>
          <w:tab w:val="left" w:pos="3735"/>
        </w:tabs>
        <w:bidi/>
        <w:jc w:val="both"/>
        <w:rPr>
          <w:rFonts w:ascii="Segoe UI Semilight" w:hAnsi="Segoe UI Semilight" w:cs="AL-Mohanad"/>
          <w:sz w:val="24"/>
          <w:szCs w:val="24"/>
          <w:rtl/>
        </w:rPr>
      </w:pPr>
      <w:r>
        <w:rPr>
          <w:rFonts w:ascii="Segoe UI Semilight" w:hAnsi="Segoe UI Semilight" w:cs="AL-Mohanad"/>
          <w:sz w:val="24"/>
          <w:szCs w:val="24"/>
          <w:rtl/>
        </w:rPr>
        <w:tab/>
      </w:r>
    </w:p>
    <w:p w:rsidR="00D8079B" w:rsidRDefault="00D8079B" w:rsidP="00D8079B">
      <w:pPr>
        <w:bidi/>
        <w:jc w:val="both"/>
        <w:rPr>
          <w:rFonts w:ascii="Segoe UI Semilight" w:hAnsi="Segoe UI Semilight" w:cs="Segoe UI Semilight"/>
          <w:sz w:val="20"/>
          <w:szCs w:val="20"/>
          <w:rtl/>
        </w:rPr>
      </w:pPr>
    </w:p>
    <w:p w:rsidR="00D8079B" w:rsidRPr="00290A88" w:rsidRDefault="00D8079B" w:rsidP="00D8079B">
      <w:pPr>
        <w:bidi/>
        <w:jc w:val="both"/>
        <w:rPr>
          <w:rFonts w:ascii="Segoe UI Semilight" w:hAnsi="Segoe UI Semilight" w:cs="AL-Mohanad"/>
          <w:sz w:val="24"/>
          <w:szCs w:val="24"/>
        </w:rPr>
      </w:pPr>
    </w:p>
    <w:p w:rsidR="00D8079B" w:rsidRPr="007D74C8" w:rsidRDefault="00D8079B" w:rsidP="00D8079B">
      <w:pPr>
        <w:bidi/>
        <w:jc w:val="both"/>
        <w:rPr>
          <w:rFonts w:ascii="Segoe UI Semilight" w:hAnsi="Segoe UI Semilight" w:cs="AL-Mohanad"/>
          <w:sz w:val="24"/>
          <w:szCs w:val="24"/>
          <w:rtl/>
        </w:rPr>
      </w:pPr>
    </w:p>
    <w:p w:rsidR="008220C0" w:rsidRPr="00A07CD2" w:rsidRDefault="008220C0" w:rsidP="00D8079B">
      <w:pPr>
        <w:bidi/>
        <w:jc w:val="both"/>
        <w:rPr>
          <w:rFonts w:ascii="Segoe UI Semilight" w:hAnsi="Segoe UI Semilight" w:cs="Segoe UI Semilight"/>
          <w:sz w:val="2"/>
          <w:szCs w:val="2"/>
        </w:rPr>
      </w:pPr>
    </w:p>
    <w:sectPr w:rsidR="008220C0" w:rsidRPr="00A07CD2" w:rsidSect="00AF20E8">
      <w:headerReference w:type="default" r:id="rId9"/>
      <w:footerReference w:type="default" r:id="rId10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E5" w:rsidRDefault="000D52E5" w:rsidP="0043394D">
      <w:pPr>
        <w:spacing w:after="0" w:line="240" w:lineRule="auto"/>
      </w:pPr>
      <w:r>
        <w:separator/>
      </w:r>
    </w:p>
  </w:endnote>
  <w:endnote w:type="continuationSeparator" w:id="0">
    <w:p w:rsidR="000D52E5" w:rsidRDefault="000D52E5" w:rsidP="0043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4A" w:rsidRDefault="00A27A0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EE78DE" wp14:editId="219FC2A1">
              <wp:simplePos x="0" y="0"/>
              <wp:positionH relativeFrom="column">
                <wp:posOffset>-104775</wp:posOffset>
              </wp:positionH>
              <wp:positionV relativeFrom="paragraph">
                <wp:posOffset>66040</wp:posOffset>
              </wp:positionV>
              <wp:extent cx="6324600" cy="0"/>
              <wp:effectExtent l="0" t="0" r="19050" b="19050"/>
              <wp:wrapNone/>
              <wp:docPr id="7" name="رابط مستقيم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رابط مستقيم 7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5.2pt" to="489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M/2AEAANcDAAAOAAAAZHJzL2Uyb0RvYy54bWysU82O0zAQviPxDpbvNGlZuihquoddwQVB&#10;xc8DeJ1xY8l/sk2TXpH2wouAuCEO+yrp2zB22uxqQUIgLo7tme+b+T5PVhe9VmQHPkhrajqflZSA&#10;4baRZlvTD+9fPHlOSYjMNExZAzXdQ6AX68ePVp2rYGFbqxrwBElMqDpX0zZGVxVF4C1oFmbWgcGg&#10;sF6ziEe/LRrPOmTXqliU5bLorG+ctxxCwNurMUjXmV8I4PGNEAEiUTXF3mJefV6v01qsV6zaeuZa&#10;yY9tsH/oQjNpsOhEdcUiIx+9/IVKS+5tsCLOuNWFFUJyyBpQzbx8oOZdyxxkLWhOcJNN4f/R8te7&#10;jSeyqek5JYZpfKLh+/Bl+DrcksPN8GP4dvh0+Hy4IefJqs6FChGXZuOPp+A2Punuhdfpi4pIn+3d&#10;T/ZCHwnHy+XTxdmyxFfgp1hxB3Q+xJdgNUmbmippknJWsd2rELEYpp5S0rUypKvp4tkZ8qVo6mzs&#10;Je/iXsGY9hYEysPq80yXBwsulSc7hiPBOAcT55kikWJ2ggmp1AQs/ww85ico5KH7G/CEyJWtiRNY&#10;S2P976rH/tSyGPNPDoy6kwXXttnnV8rW4PRkC4+Tnsbz/jnD7/7H9U8AAAD//wMAUEsDBBQABgAI&#10;AAAAIQCZyeuO3gAAAAkBAAAPAAAAZHJzL2Rvd25yZXYueG1sTI/NTsMwEITvSLyDtUjcWqeF/oU4&#10;VUFCQoCQaAtnN15iq/E6xG4b3p5FHOC4M59mZ4pl7xtxxC66QApGwwwEUhWMo1rBdnM/mIOISZPR&#10;TSBU8IURluX5WaFzE070isd1qgWHUMy1AptSm0sZK4tex2Fokdj7CJ3Xic+ulqbTJw73jRxn2VR6&#10;7Yg/WN3incVqvz54BZNZen++fbNPL/Or1XhfPzr6fHBKXV70qxsQCfv0B8NPfa4OJXfahQOZKBoF&#10;g9F0wigb2TUIBhazBQu7X0GWhfy/oPwGAAD//wMAUEsBAi0AFAAGAAgAAAAhALaDOJL+AAAA4QEA&#10;ABMAAAAAAAAAAAAAAAAAAAAAAFtDb250ZW50X1R5cGVzXS54bWxQSwECLQAUAAYACAAAACEAOP0h&#10;/9YAAACUAQAACwAAAAAAAAAAAAAAAAAvAQAAX3JlbHMvLnJlbHNQSwECLQAUAAYACAAAACEAgGsj&#10;P9gBAADXAwAADgAAAAAAAAAAAAAAAAAuAgAAZHJzL2Uyb0RvYy54bWxQSwECLQAUAAYACAAAACEA&#10;mcnrjt4AAAAJAQAADwAAAAAAAAAAAAAAAAAyBAAAZHJzL2Rvd25yZXYueG1sUEsFBgAAAAAEAAQA&#10;8wAAAD0FAAAAAA==&#10;" strokecolor="#5b9bd5 [3204]" strokeweight="2pt">
              <v:stroke joinstyle="miter"/>
            </v:line>
          </w:pict>
        </mc:Fallback>
      </mc:AlternateContent>
    </w:r>
    <w:r w:rsidR="00190E4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866005" wp14:editId="4A1EA796">
              <wp:simplePos x="0" y="0"/>
              <wp:positionH relativeFrom="column">
                <wp:posOffset>-619125</wp:posOffset>
              </wp:positionH>
              <wp:positionV relativeFrom="paragraph">
                <wp:posOffset>75565</wp:posOffset>
              </wp:positionV>
              <wp:extent cx="3600450" cy="457200"/>
              <wp:effectExtent l="0" t="0" r="0" b="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45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0E4A" w:rsidRDefault="00190E4A" w:rsidP="00190E4A">
                          <w:pPr>
                            <w:pStyle w:val="a6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وحدة التصاريح </w:t>
                          </w:r>
                          <w:r>
                            <w:rPr>
                              <w:rtl/>
                            </w:rPr>
                            <w:t>–</w:t>
                          </w:r>
                          <w:r w:rsidR="00A76E7F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إدارة السلامة والأمن بالمدينة الجامعية للطالبات </w:t>
                          </w:r>
                        </w:p>
                        <w:p w:rsidR="00190E4A" w:rsidRPr="00A92ACA" w:rsidRDefault="00190E4A" w:rsidP="005005A9">
                          <w:pPr>
                            <w:pStyle w:val="a6"/>
                            <w:rPr>
                              <w:color w:val="000000" w:themeColor="text1"/>
                            </w:rPr>
                          </w:pPr>
                          <w:r w:rsidRPr="00A92ACA">
                            <w:rPr>
                              <w:rFonts w:hint="cs"/>
                              <w:color w:val="000000" w:themeColor="text1"/>
                              <w:rtl/>
                            </w:rPr>
                            <w:t xml:space="preserve">: البريد </w:t>
                          </w:r>
                          <w:hyperlink r:id="rId1" w:history="1">
                            <w:r w:rsidRPr="00A92ACA">
                              <w:rPr>
                                <w:rStyle w:val="Hyperlink"/>
                                <w:rFonts w:hint="cs"/>
                                <w:color w:val="000000" w:themeColor="text1"/>
                                <w:u w:val="none"/>
                                <w:rtl/>
                              </w:rPr>
                              <w:t>الإلكتروني</w:t>
                            </w:r>
                            <w:r w:rsidRPr="00A92ACA">
                              <w:rPr>
                                <w:rStyle w:val="Hyperlink"/>
                                <w:color w:val="000000" w:themeColor="text1"/>
                                <w:u w:val="none"/>
                              </w:rPr>
                              <w:t>Permitions@ksu.edu.sa</w:t>
                            </w:r>
                          </w:hyperlink>
                          <w:r w:rsidRPr="00A92ACA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Pr="00A92ACA">
                            <w:rPr>
                              <w:rFonts w:hint="cs"/>
                              <w:color w:val="000000" w:themeColor="text1"/>
                              <w:rtl/>
                            </w:rPr>
                            <w:t>تحويلة</w:t>
                          </w:r>
                          <w:r>
                            <w:rPr>
                              <w:rFonts w:hint="cs"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A92ACA">
                            <w:rPr>
                              <w:rFonts w:hint="cs"/>
                              <w:color w:val="000000" w:themeColor="text1"/>
                              <w:rtl/>
                            </w:rPr>
                            <w:t>(</w:t>
                          </w:r>
                          <w:r w:rsidR="005005A9">
                            <w:rPr>
                              <w:rFonts w:hint="cs"/>
                              <w:color w:val="000000" w:themeColor="text1"/>
                              <w:rtl/>
                            </w:rPr>
                            <w:t>51627</w:t>
                          </w:r>
                          <w:r w:rsidRPr="00A92ACA">
                            <w:rPr>
                              <w:rFonts w:hint="cs"/>
                              <w:color w:val="000000" w:themeColor="text1"/>
                              <w:rtl/>
                            </w:rPr>
                            <w:t xml:space="preserve">) </w:t>
                          </w:r>
                        </w:p>
                        <w:p w:rsidR="00190E4A" w:rsidRPr="00A92ACA" w:rsidRDefault="00190E4A" w:rsidP="00190E4A">
                          <w:pPr>
                            <w:pStyle w:val="a6"/>
                          </w:pPr>
                        </w:p>
                        <w:p w:rsidR="00190E4A" w:rsidRDefault="00190E4A" w:rsidP="00190E4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33" type="#_x0000_t202" style="position:absolute;margin-left:-48.75pt;margin-top:5.95pt;width:283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jqnAIAAI8FAAAOAAAAZHJzL2Uyb0RvYy54bWysVM1uEzEQviPxDpbvdJM2KRB1U4VWRUhV&#10;W9Ginh2v3VjYHmM72Q338ixcOXDgTdK3Yezd/FB6KeKya898M+P55ufouDGaLIQPCmxJ+3s9SoTl&#10;UCl7V9JPN2ev3lASIrMV02BFSZci0OPxyxdHtRuJfZiBroQn6MSGUe1KOovRjYoi8JkwLOyBExaV&#10;ErxhEa/+rqg8q9G70cV+r3dY1OAr54GLEFB62irpOPuXUvB4KWUQkeiS4tti/vr8naZvMT5iozvP&#10;3Ezx7hnsH15hmLIYdOPqlEVG5l795coo7iGAjHscTAFSKi5yDphNv/com+sZcyLnguQEt6Ep/D+3&#10;/GJx5YmqSjqkxDKDJXq4X/1YfV/9Ig/fVj/JMFFUuzBC5LVDbGzeQYOlXssDClPmjfQm/TEngnok&#10;e7khWDSRcBQeHPZ6gyGqOOoGw9dYweSm2Fo7H+J7AYakQ0k9FjDzyhbnIbbQNSQFC6BVdaa0zpfU&#10;NOJEe7JgWG4d8xvR+R8obUld0sMDfEYyspDMW8/aJonIbdOFS5m3GeZTXGqRMNp+FBJpy4k+EZtx&#10;LuwmfkYnlMRQzzHs8NtXPce4zQMtcmSwcWNslAWfs89ztqWs+rymTLZ4rM1O3ukYm2nTdcQUqiU2&#10;hId2qoLjZwqrds5CvGIexwgLjashXuJHakDWoTtRMgP/9Sl5wmN3o5aSGseypOHLnHlBif5gse/f&#10;9geDNMf5kjuIEr+rme5q7NycALZCH5eQ4/mIxj7qtVR6MLe4QSYpKqqY5Ri7pHF9PIntssANxMVk&#10;kkE4uY7Fc3vteHKd6E09edPcMu+6xo3Y8hewHmA2etS/LTZZWpjMI0iVmzsR3LLaEY9Tn8ej21Bp&#10;rezeM2q7R8e/AQAA//8DAFBLAwQUAAYACAAAACEAlXJ8vOEAAAAJAQAADwAAAGRycy9kb3ducmV2&#10;LnhtbEyPy07DMBBF90j8gzVIbFDrlNBHQpwKIR4SO5oWxM6NhyQiHkexm4S/Z1jBcuYe3TmTbSfb&#10;igF73zhSsJhHIJBKZxqqFOyLx9kGhA+ajG4doYJv9LDNz88ynRo30isOu1AJLiGfagV1CF0qpS9r&#10;tNrPXYfE2afrrQ489pU0vR653LbyOopW0uqG+EKtO7yvsfzanayCj6vq/cVPT4cxXsbdw/NQrN9M&#10;odTlxXR3CyLgFP5g+NVndcjZ6ehOZLxoFcyS9ZJRDhYJCAZuVgkvjgo2cQIyz+T/D/IfAAAA//8D&#10;AFBLAQItABQABgAIAAAAIQC2gziS/gAAAOEBAAATAAAAAAAAAAAAAAAAAAAAAABbQ29udGVudF9U&#10;eXBlc10ueG1sUEsBAi0AFAAGAAgAAAAhADj9If/WAAAAlAEAAAsAAAAAAAAAAAAAAAAALwEAAF9y&#10;ZWxzLy5yZWxzUEsBAi0AFAAGAAgAAAAhAHIguOqcAgAAjwUAAA4AAAAAAAAAAAAAAAAALgIAAGRy&#10;cy9lMm9Eb2MueG1sUEsBAi0AFAAGAAgAAAAhAJVyfLzhAAAACQEAAA8AAAAAAAAAAAAAAAAA9gQA&#10;AGRycy9kb3ducmV2LnhtbFBLBQYAAAAABAAEAPMAAAAEBgAAAAA=&#10;" fillcolor="white [3201]" stroked="f" strokeweight=".5pt">
              <v:textbox>
                <w:txbxContent>
                  <w:p w:rsidR="00190E4A" w:rsidRDefault="00190E4A" w:rsidP="00190E4A">
                    <w:pPr>
                      <w:pStyle w:val="a6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وحدة التصاريح </w:t>
                    </w:r>
                    <w:r>
                      <w:rPr>
                        <w:rtl/>
                      </w:rPr>
                      <w:t>–</w:t>
                    </w:r>
                    <w:r w:rsidR="00A76E7F">
                      <w:rPr>
                        <w:rFonts w:hint="cs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rtl/>
                      </w:rPr>
                      <w:t xml:space="preserve">إدارة السلامة والأمن بالمدينة الجامعية للطالبات </w:t>
                    </w:r>
                  </w:p>
                  <w:p w:rsidR="00190E4A" w:rsidRPr="00A92ACA" w:rsidRDefault="00190E4A" w:rsidP="005005A9">
                    <w:pPr>
                      <w:pStyle w:val="a6"/>
                      <w:rPr>
                        <w:color w:val="000000" w:themeColor="text1"/>
                      </w:rPr>
                    </w:pPr>
                    <w:r w:rsidRPr="00A92ACA">
                      <w:rPr>
                        <w:rFonts w:hint="cs"/>
                        <w:color w:val="000000" w:themeColor="text1"/>
                        <w:rtl/>
                      </w:rPr>
                      <w:t xml:space="preserve">: البريد </w:t>
                    </w:r>
                    <w:hyperlink r:id="rId2" w:history="1">
                      <w:r w:rsidRPr="00A92ACA">
                        <w:rPr>
                          <w:rStyle w:val="Hyperlink"/>
                          <w:rFonts w:hint="cs"/>
                          <w:color w:val="000000" w:themeColor="text1"/>
                          <w:u w:val="none"/>
                          <w:rtl/>
                        </w:rPr>
                        <w:t>الإلكتروني</w:t>
                      </w:r>
                      <w:r w:rsidRPr="00A92ACA">
                        <w:rPr>
                          <w:rStyle w:val="Hyperlink"/>
                          <w:color w:val="000000" w:themeColor="text1"/>
                          <w:u w:val="none"/>
                        </w:rPr>
                        <w:t>Permitions@ksu.edu.sa</w:t>
                      </w:r>
                    </w:hyperlink>
                    <w:r w:rsidRPr="00A92ACA">
                      <w:rPr>
                        <w:color w:val="000000" w:themeColor="text1"/>
                      </w:rPr>
                      <w:t xml:space="preserve"> </w:t>
                    </w:r>
                    <w:r w:rsidRPr="00A92ACA">
                      <w:rPr>
                        <w:rFonts w:hint="cs"/>
                        <w:color w:val="000000" w:themeColor="text1"/>
                        <w:rtl/>
                      </w:rPr>
                      <w:t>تحويلة</w:t>
                    </w:r>
                    <w:r>
                      <w:rPr>
                        <w:rFonts w:hint="cs"/>
                        <w:color w:val="000000" w:themeColor="text1"/>
                        <w:rtl/>
                      </w:rPr>
                      <w:t xml:space="preserve"> </w:t>
                    </w:r>
                    <w:r w:rsidRPr="00A92ACA">
                      <w:rPr>
                        <w:rFonts w:hint="cs"/>
                        <w:color w:val="000000" w:themeColor="text1"/>
                        <w:rtl/>
                      </w:rPr>
                      <w:t>(</w:t>
                    </w:r>
                    <w:r w:rsidR="005005A9">
                      <w:rPr>
                        <w:rFonts w:hint="cs"/>
                        <w:color w:val="000000" w:themeColor="text1"/>
                        <w:rtl/>
                      </w:rPr>
                      <w:t>51627</w:t>
                    </w:r>
                    <w:r w:rsidRPr="00A92ACA">
                      <w:rPr>
                        <w:rFonts w:hint="cs"/>
                        <w:color w:val="000000" w:themeColor="text1"/>
                        <w:rtl/>
                      </w:rPr>
                      <w:t xml:space="preserve">) </w:t>
                    </w:r>
                  </w:p>
                  <w:p w:rsidR="00190E4A" w:rsidRPr="00A92ACA" w:rsidRDefault="00190E4A" w:rsidP="00190E4A">
                    <w:pPr>
                      <w:pStyle w:val="a6"/>
                    </w:pPr>
                  </w:p>
                  <w:p w:rsidR="00190E4A" w:rsidRDefault="00190E4A" w:rsidP="00190E4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E5" w:rsidRDefault="000D52E5" w:rsidP="0043394D">
      <w:pPr>
        <w:spacing w:after="0" w:line="240" w:lineRule="auto"/>
      </w:pPr>
      <w:r>
        <w:separator/>
      </w:r>
    </w:p>
  </w:footnote>
  <w:footnote w:type="continuationSeparator" w:id="0">
    <w:p w:rsidR="000D52E5" w:rsidRDefault="000D52E5" w:rsidP="0043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F0" w:rsidRDefault="008D30F0" w:rsidP="000872B4">
    <w:pPr>
      <w:pStyle w:val="a5"/>
      <w:rPr>
        <w:rFonts w:ascii="Segoe UI Semilight" w:hAnsi="Segoe UI Semilight" w:cs="Segoe UI Semilight"/>
        <w:b/>
        <w:bCs/>
        <w:color w:val="767171" w:themeColor="background2" w:themeShade="80"/>
        <w:rtl/>
      </w:rPr>
    </w:pPr>
    <w:r w:rsidRPr="00876C66">
      <w:rPr>
        <w:rFonts w:cs="Helvetica"/>
        <w:noProof/>
        <w:color w:val="767171" w:themeColor="background2" w:themeShade="80"/>
      </w:rPr>
      <w:drawing>
        <wp:anchor distT="0" distB="0" distL="114300" distR="114300" simplePos="0" relativeHeight="251660288" behindDoc="1" locked="0" layoutInCell="1" allowOverlap="1" wp14:anchorId="43FDCEC9" wp14:editId="7AF2C890">
          <wp:simplePos x="0" y="0"/>
          <wp:positionH relativeFrom="column">
            <wp:posOffset>4998085</wp:posOffset>
          </wp:positionH>
          <wp:positionV relativeFrom="paragraph">
            <wp:posOffset>-83820</wp:posOffset>
          </wp:positionV>
          <wp:extent cx="984250" cy="384810"/>
          <wp:effectExtent l="0" t="0" r="6350" b="0"/>
          <wp:wrapTight wrapText="bothSides">
            <wp:wrapPolygon edited="0">
              <wp:start x="0" y="0"/>
              <wp:lineTo x="0" y="20317"/>
              <wp:lineTo x="21321" y="20317"/>
              <wp:lineTo x="21321" y="0"/>
              <wp:lineTo x="0" y="0"/>
            </wp:wrapPolygon>
          </wp:wrapTight>
          <wp:docPr id="2" name="Picture 2" descr="http://identity.ksu.edu.sa/sites/identity.ksu.edu.sa/files/imce_images/ksu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dentity.ksu.edu.sa/sites/identity.ksu.edu.sa/files/imce_images/ksu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5" t="5650" r="2264" b="24011"/>
                  <a:stretch/>
                </pic:blipFill>
                <pic:spPr bwMode="auto">
                  <a:xfrm>
                    <a:off x="0" y="0"/>
                    <a:ext cx="98425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6C66">
      <w:rPr>
        <w:rFonts w:ascii="Segoe UI Semilight" w:hAnsi="Segoe UI Semilight" w:cs="Segoe UI Semilight"/>
        <w:b/>
        <w:bCs/>
        <w:color w:val="767171" w:themeColor="background2" w:themeShade="80"/>
        <w:rtl/>
      </w:rPr>
      <w:t xml:space="preserve">نموذج </w:t>
    </w:r>
    <w:r>
      <w:rPr>
        <w:rFonts w:ascii="Segoe UI Semilight" w:hAnsi="Segoe UI Semilight" w:cs="Segoe UI Semilight" w:hint="cs"/>
        <w:b/>
        <w:bCs/>
        <w:color w:val="767171" w:themeColor="background2" w:themeShade="80"/>
        <w:rtl/>
      </w:rPr>
      <w:t>تصريح إدخال/إخراج أجهزة أو مستلزمات للمدينة الجامعية للطالبات</w:t>
    </w:r>
  </w:p>
  <w:p w:rsidR="008D30F0" w:rsidRPr="00991F83" w:rsidRDefault="008D30F0" w:rsidP="00991F83">
    <w:pPr>
      <w:pStyle w:val="a5"/>
      <w:rPr>
        <w:rFonts w:ascii="Segoe UI Semilight" w:hAnsi="Segoe UI Semilight" w:cs="Segoe UI Semilight"/>
        <w:b/>
        <w:bCs/>
        <w:color w:val="767171" w:themeColor="background2" w:themeShade="80"/>
        <w:sz w:val="18"/>
        <w:szCs w:val="18"/>
      </w:rPr>
    </w:pPr>
    <w:r>
      <w:rPr>
        <w:rFonts w:ascii="Segoe UI Semilight" w:hAnsi="Segoe UI Semilight" w:cs="Segoe UI Semilight" w:hint="cs"/>
        <w:b/>
        <w:bCs/>
        <w:noProof/>
        <w:color w:val="767171" w:themeColor="background2" w:themeShade="80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233044</wp:posOffset>
              </wp:positionV>
              <wp:extent cx="6003925" cy="9525"/>
              <wp:effectExtent l="0" t="0" r="3492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039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A895BE0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8.35pt" to="471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RtwQEAAMQDAAAOAAAAZHJzL2Uyb0RvYy54bWysU8uOEzEQvCPxD5bvZCZBu2JHmewhK7gg&#10;iFjg7vW0Mxa222qbPP6eticZEA8JIS4jP6qqu8o96/uTd+IAlCyGXi4XrRQQNA427Hv56ePrF6+k&#10;SFmFQTkM0MszJHm/ef5sfYwdrHBENwAJFgmpO8ZejjnHrmmSHsGrtMAIgS8NkleZt7RvBlJHVveu&#10;WbXtbXNEGiKhhpT49GG6lJuqbwzo/N6YBFm4XnJvuX6pfp/Kt9msVbcnFUerL22of+jCKxu46Cz1&#10;oLISX8n+IuWtJkxo8kKjb9AYq6F6YDfL9ic3j6OKUL1wOCnOMaX/J6vfHXYk7MBvJ0VQnp/oMZOy&#10;+zGLLYbAASKJZcnpGFPH8G3Y0WWX4o6K6ZMhL4yz8XORKSdsTJxqyuc5ZThlofnwtm1f3q1upNB8&#10;d3fDK5ZrJpXCjZTyG0AvyqKXzoaSgerU4W3KE/QKYV7pauqjrvLZQQG78AEM++J6U0d1omDrSBwU&#10;z8LwpXrishVZKMY6N5PaWvKPpAu20KBO2d8SZ3StiCHPRG8D0u+q5tO1VTPhr64nr8X2Ew7n+io1&#10;Dh6VGuhlrMss/riv9O8/3+YbAAAA//8DAFBLAwQUAAYACAAAACEAi8AG29wAAAAIAQAADwAAAGRy&#10;cy9kb3ducmV2LnhtbEyPwU7DMBBE70j8g7VI3FqblKRtiFOVSogzbS+9OfGSRMTrELtt+HuWEz3O&#10;zmrmTbGZXC8uOIbOk4anuQKBVHvbUaPheHibrUCEaMia3hNq+MEAm/L+rjC59Vf6wMs+NoJDKORG&#10;QxvjkEsZ6hadCXM/ILH36UdnIsuxkXY0Vw53vUyUyqQzHXFDawbctVh/7c9Ow+HdqamK3Q7pe6m2&#10;p9c0o1Oq9ePDtH0BEXGK/8/wh8/oUDJT5c9kg+g1zBY8JWpYZEsQ7K+fkxRExYdVArIs5O2A8hcA&#10;AP//AwBQSwECLQAUAAYACAAAACEAtoM4kv4AAADhAQAAEwAAAAAAAAAAAAAAAAAAAAAAW0NvbnRl&#10;bnRfVHlwZXNdLnhtbFBLAQItABQABgAIAAAAIQA4/SH/1gAAAJQBAAALAAAAAAAAAAAAAAAAAC8B&#10;AABfcmVscy8ucmVsc1BLAQItABQABgAIAAAAIQCy8nRtwQEAAMQDAAAOAAAAAAAAAAAAAAAAAC4C&#10;AABkcnMvZTJvRG9jLnhtbFBLAQItABQABgAIAAAAIQCLwAbb3AAAAAgBAAAPAAAAAAAAAAAAAAAA&#10;ABsEAABkcnMvZG93bnJldi54bWxQSwUGAAAAAAQABADzAAAAJAUAAAAA&#10;" strokecolor="black [3200]" strokeweight=".5pt">
              <v:stroke joinstyle="miter"/>
            </v:line>
          </w:pict>
        </mc:Fallback>
      </mc:AlternateContent>
    </w:r>
    <w:r w:rsidRPr="00991F83">
      <w:rPr>
        <w:rFonts w:ascii="Segoe UI Semilight" w:hAnsi="Segoe UI Semilight" w:cs="Segoe UI Semilight" w:hint="cs"/>
        <w:b/>
        <w:bCs/>
        <w:color w:val="767171" w:themeColor="background2" w:themeShade="80"/>
        <w:sz w:val="18"/>
        <w:szCs w:val="18"/>
        <w:rtl/>
      </w:rPr>
      <w:t>رقم النموذج:</w:t>
    </w:r>
    <w:r>
      <w:rPr>
        <w:rFonts w:ascii="Segoe UI Semilight" w:hAnsi="Segoe UI Semilight" w:cs="Segoe UI Semilight" w:hint="cs"/>
        <w:b/>
        <w:bCs/>
        <w:color w:val="767171" w:themeColor="background2" w:themeShade="80"/>
        <w:sz w:val="18"/>
        <w:szCs w:val="18"/>
        <w:rtl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C28"/>
    <w:multiLevelType w:val="hybridMultilevel"/>
    <w:tmpl w:val="C9C4E84A"/>
    <w:lvl w:ilvl="0" w:tplc="A066DF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36EE"/>
    <w:multiLevelType w:val="hybridMultilevel"/>
    <w:tmpl w:val="23840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50621"/>
    <w:multiLevelType w:val="hybridMultilevel"/>
    <w:tmpl w:val="A568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5783C"/>
    <w:multiLevelType w:val="hybridMultilevel"/>
    <w:tmpl w:val="C90A231E"/>
    <w:lvl w:ilvl="0" w:tplc="1BDC1E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667C3"/>
    <w:multiLevelType w:val="hybridMultilevel"/>
    <w:tmpl w:val="BE66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75D6B"/>
    <w:multiLevelType w:val="hybridMultilevel"/>
    <w:tmpl w:val="3F26E4CA"/>
    <w:lvl w:ilvl="0" w:tplc="A066DF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D13B9"/>
    <w:multiLevelType w:val="hybridMultilevel"/>
    <w:tmpl w:val="8668EA2C"/>
    <w:lvl w:ilvl="0" w:tplc="A066DF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755C1"/>
    <w:multiLevelType w:val="hybridMultilevel"/>
    <w:tmpl w:val="AD02C83C"/>
    <w:lvl w:ilvl="0" w:tplc="A066DF9A">
      <w:start w:val="1"/>
      <w:numFmt w:val="bullet"/>
      <w:lvlText w:val="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2A4B31B7"/>
    <w:multiLevelType w:val="hybridMultilevel"/>
    <w:tmpl w:val="0DBAD8C0"/>
    <w:lvl w:ilvl="0" w:tplc="A066DF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86CBA"/>
    <w:multiLevelType w:val="hybridMultilevel"/>
    <w:tmpl w:val="2718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26180"/>
    <w:multiLevelType w:val="hybridMultilevel"/>
    <w:tmpl w:val="8E1AE750"/>
    <w:lvl w:ilvl="0" w:tplc="1BDC1E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86DDE"/>
    <w:multiLevelType w:val="hybridMultilevel"/>
    <w:tmpl w:val="ED7668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6561F"/>
    <w:multiLevelType w:val="hybridMultilevel"/>
    <w:tmpl w:val="830280FE"/>
    <w:lvl w:ilvl="0" w:tplc="A066DF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20779"/>
    <w:multiLevelType w:val="hybridMultilevel"/>
    <w:tmpl w:val="C1A0CCE0"/>
    <w:lvl w:ilvl="0" w:tplc="1BDC1E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13776"/>
    <w:multiLevelType w:val="hybridMultilevel"/>
    <w:tmpl w:val="D2E65EAE"/>
    <w:lvl w:ilvl="0" w:tplc="A066DF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C75DD"/>
    <w:multiLevelType w:val="hybridMultilevel"/>
    <w:tmpl w:val="9A9012DC"/>
    <w:lvl w:ilvl="0" w:tplc="A066DF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23500"/>
    <w:multiLevelType w:val="hybridMultilevel"/>
    <w:tmpl w:val="07BAC732"/>
    <w:lvl w:ilvl="0" w:tplc="A066DF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8464F4"/>
    <w:multiLevelType w:val="hybridMultilevel"/>
    <w:tmpl w:val="61EAEBD2"/>
    <w:lvl w:ilvl="0" w:tplc="A066DF9A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91C3E43"/>
    <w:multiLevelType w:val="hybridMultilevel"/>
    <w:tmpl w:val="C372A6C4"/>
    <w:lvl w:ilvl="0" w:tplc="A066DF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D1067"/>
    <w:multiLevelType w:val="hybridMultilevel"/>
    <w:tmpl w:val="E79C1030"/>
    <w:lvl w:ilvl="0" w:tplc="A066DF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F279E"/>
    <w:multiLevelType w:val="hybridMultilevel"/>
    <w:tmpl w:val="176009FE"/>
    <w:lvl w:ilvl="0" w:tplc="A066DF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A4C1D"/>
    <w:multiLevelType w:val="hybridMultilevel"/>
    <w:tmpl w:val="73E6CF30"/>
    <w:lvl w:ilvl="0" w:tplc="A066DF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7636A"/>
    <w:multiLevelType w:val="hybridMultilevel"/>
    <w:tmpl w:val="6FE8B936"/>
    <w:lvl w:ilvl="0" w:tplc="A066DF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A7E78"/>
    <w:multiLevelType w:val="hybridMultilevel"/>
    <w:tmpl w:val="06680D86"/>
    <w:lvl w:ilvl="0" w:tplc="A066DF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F73CC"/>
    <w:multiLevelType w:val="hybridMultilevel"/>
    <w:tmpl w:val="3C80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3"/>
  </w:num>
  <w:num w:numId="5">
    <w:abstractNumId w:val="10"/>
  </w:num>
  <w:num w:numId="6">
    <w:abstractNumId w:val="13"/>
  </w:num>
  <w:num w:numId="7">
    <w:abstractNumId w:val="24"/>
  </w:num>
  <w:num w:numId="8">
    <w:abstractNumId w:val="17"/>
  </w:num>
  <w:num w:numId="9">
    <w:abstractNumId w:val="12"/>
  </w:num>
  <w:num w:numId="10">
    <w:abstractNumId w:val="7"/>
  </w:num>
  <w:num w:numId="11">
    <w:abstractNumId w:val="6"/>
  </w:num>
  <w:num w:numId="12">
    <w:abstractNumId w:val="20"/>
  </w:num>
  <w:num w:numId="13">
    <w:abstractNumId w:val="8"/>
  </w:num>
  <w:num w:numId="14">
    <w:abstractNumId w:val="5"/>
  </w:num>
  <w:num w:numId="15">
    <w:abstractNumId w:val="0"/>
  </w:num>
  <w:num w:numId="16">
    <w:abstractNumId w:val="16"/>
  </w:num>
  <w:num w:numId="17">
    <w:abstractNumId w:val="21"/>
  </w:num>
  <w:num w:numId="18">
    <w:abstractNumId w:val="14"/>
  </w:num>
  <w:num w:numId="19">
    <w:abstractNumId w:val="22"/>
  </w:num>
  <w:num w:numId="20">
    <w:abstractNumId w:val="18"/>
  </w:num>
  <w:num w:numId="21">
    <w:abstractNumId w:val="11"/>
  </w:num>
  <w:num w:numId="22">
    <w:abstractNumId w:val="2"/>
  </w:num>
  <w:num w:numId="23">
    <w:abstractNumId w:val="9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75"/>
    <w:rsid w:val="00003EBF"/>
    <w:rsid w:val="00026535"/>
    <w:rsid w:val="00040E4B"/>
    <w:rsid w:val="00071F4F"/>
    <w:rsid w:val="000863FF"/>
    <w:rsid w:val="000872B4"/>
    <w:rsid w:val="000A7699"/>
    <w:rsid w:val="000C31A2"/>
    <w:rsid w:val="000D099E"/>
    <w:rsid w:val="000D52E5"/>
    <w:rsid w:val="000D78DE"/>
    <w:rsid w:val="000F0807"/>
    <w:rsid w:val="000F6A4C"/>
    <w:rsid w:val="00101901"/>
    <w:rsid w:val="00120239"/>
    <w:rsid w:val="00126D46"/>
    <w:rsid w:val="00135692"/>
    <w:rsid w:val="00146DB1"/>
    <w:rsid w:val="00151921"/>
    <w:rsid w:val="00152C49"/>
    <w:rsid w:val="00172678"/>
    <w:rsid w:val="0017281A"/>
    <w:rsid w:val="00176373"/>
    <w:rsid w:val="00190E4A"/>
    <w:rsid w:val="00192DF9"/>
    <w:rsid w:val="001D40B8"/>
    <w:rsid w:val="001D5A99"/>
    <w:rsid w:val="001D707C"/>
    <w:rsid w:val="001E6F5F"/>
    <w:rsid w:val="00206891"/>
    <w:rsid w:val="00213807"/>
    <w:rsid w:val="00231519"/>
    <w:rsid w:val="00232890"/>
    <w:rsid w:val="00234F44"/>
    <w:rsid w:val="002C4866"/>
    <w:rsid w:val="002C7267"/>
    <w:rsid w:val="002D1C3D"/>
    <w:rsid w:val="002E127A"/>
    <w:rsid w:val="00305085"/>
    <w:rsid w:val="00316ED6"/>
    <w:rsid w:val="0031715B"/>
    <w:rsid w:val="003215EE"/>
    <w:rsid w:val="003240EC"/>
    <w:rsid w:val="00334BC2"/>
    <w:rsid w:val="00356025"/>
    <w:rsid w:val="00361E71"/>
    <w:rsid w:val="00366CA3"/>
    <w:rsid w:val="0037370A"/>
    <w:rsid w:val="0037635D"/>
    <w:rsid w:val="003C1D51"/>
    <w:rsid w:val="003D2E4A"/>
    <w:rsid w:val="003F1B35"/>
    <w:rsid w:val="003F2311"/>
    <w:rsid w:val="003F488A"/>
    <w:rsid w:val="003F673E"/>
    <w:rsid w:val="004019CF"/>
    <w:rsid w:val="00404856"/>
    <w:rsid w:val="0042166A"/>
    <w:rsid w:val="0043394D"/>
    <w:rsid w:val="00452A0B"/>
    <w:rsid w:val="00453BA5"/>
    <w:rsid w:val="00471D58"/>
    <w:rsid w:val="004720DA"/>
    <w:rsid w:val="004A1F44"/>
    <w:rsid w:val="004C4985"/>
    <w:rsid w:val="005005A9"/>
    <w:rsid w:val="00516EEE"/>
    <w:rsid w:val="0055335C"/>
    <w:rsid w:val="005767E9"/>
    <w:rsid w:val="00580CF5"/>
    <w:rsid w:val="00582720"/>
    <w:rsid w:val="0058743F"/>
    <w:rsid w:val="00597E75"/>
    <w:rsid w:val="005A7850"/>
    <w:rsid w:val="005B7685"/>
    <w:rsid w:val="005C0B61"/>
    <w:rsid w:val="005F35D9"/>
    <w:rsid w:val="00620D45"/>
    <w:rsid w:val="00624E7A"/>
    <w:rsid w:val="00634B02"/>
    <w:rsid w:val="00634F92"/>
    <w:rsid w:val="006376EE"/>
    <w:rsid w:val="0065320F"/>
    <w:rsid w:val="00661687"/>
    <w:rsid w:val="006B0AC3"/>
    <w:rsid w:val="006B224C"/>
    <w:rsid w:val="006B704E"/>
    <w:rsid w:val="006C7D7C"/>
    <w:rsid w:val="006E41FC"/>
    <w:rsid w:val="00724AFD"/>
    <w:rsid w:val="00726EE3"/>
    <w:rsid w:val="00780EEA"/>
    <w:rsid w:val="00781846"/>
    <w:rsid w:val="007B7A59"/>
    <w:rsid w:val="007D2399"/>
    <w:rsid w:val="008220C0"/>
    <w:rsid w:val="0082540E"/>
    <w:rsid w:val="00832AAE"/>
    <w:rsid w:val="00851E07"/>
    <w:rsid w:val="008557AB"/>
    <w:rsid w:val="008728CC"/>
    <w:rsid w:val="00876C66"/>
    <w:rsid w:val="008C2A20"/>
    <w:rsid w:val="008C4C4F"/>
    <w:rsid w:val="008D30F0"/>
    <w:rsid w:val="008D395D"/>
    <w:rsid w:val="008E5A86"/>
    <w:rsid w:val="008F10EE"/>
    <w:rsid w:val="00901DCE"/>
    <w:rsid w:val="00903F8E"/>
    <w:rsid w:val="00950574"/>
    <w:rsid w:val="0096354C"/>
    <w:rsid w:val="00964FB7"/>
    <w:rsid w:val="009822CF"/>
    <w:rsid w:val="009900AC"/>
    <w:rsid w:val="00991F83"/>
    <w:rsid w:val="009A78E8"/>
    <w:rsid w:val="009C0EE2"/>
    <w:rsid w:val="009E758B"/>
    <w:rsid w:val="00A07CD2"/>
    <w:rsid w:val="00A11F30"/>
    <w:rsid w:val="00A27A01"/>
    <w:rsid w:val="00A3743C"/>
    <w:rsid w:val="00A407B1"/>
    <w:rsid w:val="00A44798"/>
    <w:rsid w:val="00A63D74"/>
    <w:rsid w:val="00A675B9"/>
    <w:rsid w:val="00A76E7F"/>
    <w:rsid w:val="00A83D7D"/>
    <w:rsid w:val="00A853A0"/>
    <w:rsid w:val="00A940C0"/>
    <w:rsid w:val="00AA0B42"/>
    <w:rsid w:val="00AD61DE"/>
    <w:rsid w:val="00AE52EB"/>
    <w:rsid w:val="00AE6C56"/>
    <w:rsid w:val="00AF20E8"/>
    <w:rsid w:val="00AF3CB2"/>
    <w:rsid w:val="00AF7E5A"/>
    <w:rsid w:val="00B16CFD"/>
    <w:rsid w:val="00B22EB3"/>
    <w:rsid w:val="00B2613B"/>
    <w:rsid w:val="00B26726"/>
    <w:rsid w:val="00B27A1C"/>
    <w:rsid w:val="00B337A7"/>
    <w:rsid w:val="00B53FA0"/>
    <w:rsid w:val="00B5681E"/>
    <w:rsid w:val="00B6748D"/>
    <w:rsid w:val="00B74259"/>
    <w:rsid w:val="00B94104"/>
    <w:rsid w:val="00B94AB7"/>
    <w:rsid w:val="00BA3012"/>
    <w:rsid w:val="00BC2F1D"/>
    <w:rsid w:val="00C2609F"/>
    <w:rsid w:val="00C311AF"/>
    <w:rsid w:val="00C314B2"/>
    <w:rsid w:val="00C32D16"/>
    <w:rsid w:val="00C34875"/>
    <w:rsid w:val="00C50841"/>
    <w:rsid w:val="00C57200"/>
    <w:rsid w:val="00C6687A"/>
    <w:rsid w:val="00CC7C31"/>
    <w:rsid w:val="00D042AD"/>
    <w:rsid w:val="00D23090"/>
    <w:rsid w:val="00D42D25"/>
    <w:rsid w:val="00D445D0"/>
    <w:rsid w:val="00D4585A"/>
    <w:rsid w:val="00D510D6"/>
    <w:rsid w:val="00D77DF0"/>
    <w:rsid w:val="00D8079B"/>
    <w:rsid w:val="00DA61D4"/>
    <w:rsid w:val="00DC4D6E"/>
    <w:rsid w:val="00DC66A3"/>
    <w:rsid w:val="00DC798C"/>
    <w:rsid w:val="00DD2E36"/>
    <w:rsid w:val="00DE0C3B"/>
    <w:rsid w:val="00DE4294"/>
    <w:rsid w:val="00E16042"/>
    <w:rsid w:val="00E43F12"/>
    <w:rsid w:val="00E60419"/>
    <w:rsid w:val="00E61C3B"/>
    <w:rsid w:val="00EB5940"/>
    <w:rsid w:val="00EC0EB0"/>
    <w:rsid w:val="00ED3F5F"/>
    <w:rsid w:val="00EE31BE"/>
    <w:rsid w:val="00EF2571"/>
    <w:rsid w:val="00F0326E"/>
    <w:rsid w:val="00F1264B"/>
    <w:rsid w:val="00F1534F"/>
    <w:rsid w:val="00F34670"/>
    <w:rsid w:val="00F34C84"/>
    <w:rsid w:val="00F40DBC"/>
    <w:rsid w:val="00F6083B"/>
    <w:rsid w:val="00FB7BAC"/>
    <w:rsid w:val="00FD30F8"/>
    <w:rsid w:val="00FD6BAA"/>
    <w:rsid w:val="00FE114F"/>
    <w:rsid w:val="00FE1AE9"/>
    <w:rsid w:val="00FE4350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15E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3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3394D"/>
  </w:style>
  <w:style w:type="paragraph" w:styleId="a6">
    <w:name w:val="footer"/>
    <w:basedOn w:val="a"/>
    <w:link w:val="Char0"/>
    <w:uiPriority w:val="99"/>
    <w:unhideWhenUsed/>
    <w:rsid w:val="0043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3394D"/>
  </w:style>
  <w:style w:type="paragraph" w:styleId="a7">
    <w:name w:val="Balloon Text"/>
    <w:basedOn w:val="a"/>
    <w:link w:val="Char1"/>
    <w:uiPriority w:val="99"/>
    <w:semiHidden/>
    <w:unhideWhenUsed/>
    <w:rsid w:val="00F6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F6083B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190E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15E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3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3394D"/>
  </w:style>
  <w:style w:type="paragraph" w:styleId="a6">
    <w:name w:val="footer"/>
    <w:basedOn w:val="a"/>
    <w:link w:val="Char0"/>
    <w:uiPriority w:val="99"/>
    <w:unhideWhenUsed/>
    <w:rsid w:val="0043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3394D"/>
  </w:style>
  <w:style w:type="paragraph" w:styleId="a7">
    <w:name w:val="Balloon Text"/>
    <w:basedOn w:val="a"/>
    <w:link w:val="Char1"/>
    <w:uiPriority w:val="99"/>
    <w:semiHidden/>
    <w:unhideWhenUsed/>
    <w:rsid w:val="00F6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F6083B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190E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1575;&#1604;&#1573;&#1604;&#1603;&#1578;&#1585;&#1608;&#1606;&#1610;Permitions@ksu.edu.sa" TargetMode="External"/><Relationship Id="rId1" Type="http://schemas.openxmlformats.org/officeDocument/2006/relationships/hyperlink" Target="mailto:&#1575;&#1604;&#1573;&#1604;&#1603;&#1578;&#1585;&#1608;&#1606;&#1610;Permitions@ksu.edu.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D6B40-6C95-4FBA-B101-AF78D86B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Shurug Alkhalifa</dc:creator>
  <cp:lastModifiedBy>Gawaher Altayyar</cp:lastModifiedBy>
  <cp:revision>15</cp:revision>
  <cp:lastPrinted>2017-11-23T05:23:00Z</cp:lastPrinted>
  <dcterms:created xsi:type="dcterms:W3CDTF">2017-11-21T08:10:00Z</dcterms:created>
  <dcterms:modified xsi:type="dcterms:W3CDTF">2018-05-08T08:30:00Z</dcterms:modified>
</cp:coreProperties>
</file>