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639" w:type="dxa"/>
        <w:tblLook w:val="04A0" w:firstRow="1" w:lastRow="0" w:firstColumn="1" w:lastColumn="0" w:noHBand="0" w:noVBand="1"/>
      </w:tblPr>
      <w:tblGrid>
        <w:gridCol w:w="661"/>
        <w:gridCol w:w="650"/>
        <w:gridCol w:w="2333"/>
        <w:gridCol w:w="3150"/>
        <w:gridCol w:w="1918"/>
        <w:gridCol w:w="1927"/>
      </w:tblGrid>
      <w:tr w:rsidR="007E38CB" w:rsidRPr="00D75070" w:rsidTr="00293552">
        <w:trPr>
          <w:cantSplit/>
        </w:trPr>
        <w:tc>
          <w:tcPr>
            <w:tcW w:w="6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7E38CB" w:rsidRPr="00D75070" w:rsidRDefault="007E38CB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يعبأ من قبل الموظفة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النتقدمة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بطلب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الإنتقال</w:t>
            </w:r>
            <w:proofErr w:type="spellEnd"/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7E38CB" w:rsidRDefault="007E38CB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328" w:type="dxa"/>
            <w:gridSpan w:val="4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38CB" w:rsidRPr="00FA0F88" w:rsidRDefault="007E38CB" w:rsidP="00FA0F8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بيانات الموظفة</w:t>
            </w:r>
          </w:p>
        </w:tc>
      </w:tr>
      <w:tr w:rsidR="00FF48AC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FF48AC" w:rsidRPr="00D75070" w:rsidRDefault="00FF48AC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FF48AC" w:rsidRPr="00D75070" w:rsidRDefault="00FF48AC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يجب التعبأة</w:t>
            </w: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FF48AC" w:rsidRPr="00D75070" w:rsidRDefault="005B6DE6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اسم</w:t>
            </w:r>
            <w:r w:rsidR="00FF48AC"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الموظفة</w:t>
            </w:r>
          </w:p>
        </w:tc>
        <w:tc>
          <w:tcPr>
            <w:tcW w:w="3150" w:type="dxa"/>
          </w:tcPr>
          <w:p w:rsidR="00FF48AC" w:rsidRPr="00D75070" w:rsidRDefault="00FF48AC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FF48AC" w:rsidRPr="00D75070" w:rsidRDefault="00FF48AC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FF48AC" w:rsidRPr="003D5A3E" w:rsidRDefault="00FF48AC" w:rsidP="00D75070">
            <w:pPr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FF48AC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FF48AC" w:rsidRPr="00D75070" w:rsidRDefault="00FF48AC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FF48AC" w:rsidRPr="00D75070" w:rsidRDefault="00FF48AC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FF48AC" w:rsidRPr="00D75070" w:rsidRDefault="00FF48AC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3150" w:type="dxa"/>
          </w:tcPr>
          <w:p w:rsidR="00FF48AC" w:rsidRPr="00D75070" w:rsidRDefault="00FF48AC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FF48AC" w:rsidRPr="00D75070" w:rsidRDefault="00FF48AC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التعيين</w:t>
            </w: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FF48AC" w:rsidRPr="00D75070" w:rsidRDefault="00FF48AC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طبيعة العمل الفعلي</w:t>
            </w:r>
          </w:p>
        </w:tc>
        <w:tc>
          <w:tcPr>
            <w:tcW w:w="3150" w:type="dxa"/>
          </w:tcPr>
          <w:p w:rsidR="003D5A3E" w:rsidRPr="00D75070" w:rsidRDefault="003D5A3E" w:rsidP="002C1BF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D75070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المرتبة</w:t>
            </w: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التخصص</w:t>
            </w:r>
          </w:p>
        </w:tc>
        <w:tc>
          <w:tcPr>
            <w:tcW w:w="3150" w:type="dxa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D75070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المؤهل الدراسي</w:t>
            </w: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CB4008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3150" w:type="dxa"/>
          </w:tcPr>
          <w:p w:rsidR="003D5A3E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591CBD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هاتف المكتب</w:t>
            </w: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591CBD" w:rsidRDefault="003D5A3E" w:rsidP="003D5A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483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CB4008" w:rsidRDefault="003D5A3E" w:rsidP="00CB4008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B400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الرجاء إرفاق السيرة الذاتية</w:t>
            </w:r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591CBD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تم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</w:t>
            </w:r>
            <w:r w:rsidRPr="00591CBD">
              <w:rPr>
                <w:rFonts w:ascii="Traditional Arabic" w:hAnsi="Traditional Arabic" w:cs="Traditional Arabic"/>
                <w:sz w:val="28"/>
                <w:szCs w:val="28"/>
                <w:rtl/>
              </w:rPr>
              <w:t>رفاق السيرة الذاتية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shd w:val="clear" w:color="auto" w:fill="auto"/>
          </w:tcPr>
          <w:p w:rsidR="003D5A3E" w:rsidRPr="00591CBD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1CBD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591CB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نعم      </w:t>
            </w:r>
            <w:r w:rsidRPr="00591CBD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591CB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328" w:type="dxa"/>
            <w:gridSpan w:val="4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C7770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جهات العمل خلال السنوات الخمس الماضية، بدءاً بجهة العمل الحالية: 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الجهة</w:t>
            </w:r>
          </w:p>
        </w:tc>
        <w:tc>
          <w:tcPr>
            <w:tcW w:w="1918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</w:t>
            </w:r>
          </w:p>
        </w:tc>
        <w:tc>
          <w:tcPr>
            <w:tcW w:w="1927" w:type="dxa"/>
            <w:tcBorders>
              <w:top w:val="doub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إلى</w:t>
            </w:r>
          </w:p>
        </w:tc>
      </w:tr>
      <w:tr w:rsidR="003D5A3E" w:rsidRPr="00D75070" w:rsidTr="006C7FA0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4551">
            <w:pPr>
              <w:pStyle w:val="a5"/>
              <w:numPr>
                <w:ilvl w:val="0"/>
                <w:numId w:val="7"/>
              </w:num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6C7FA0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4551">
            <w:pPr>
              <w:pStyle w:val="a5"/>
              <w:numPr>
                <w:ilvl w:val="0"/>
                <w:numId w:val="7"/>
              </w:num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6C7FA0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4551">
            <w:pPr>
              <w:pStyle w:val="a5"/>
              <w:numPr>
                <w:ilvl w:val="0"/>
                <w:numId w:val="7"/>
              </w:num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bottom w:val="double" w:sz="4" w:space="0" w:color="auto"/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293552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الجهة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المطلوب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</w:t>
            </w: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نتقال</w:t>
            </w:r>
            <w:proofErr w:type="spellEnd"/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</w:t>
            </w: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ليها</w:t>
            </w:r>
          </w:p>
        </w:tc>
        <w:tc>
          <w:tcPr>
            <w:tcW w:w="6995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591CBD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مبررات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طلب النقل</w:t>
            </w:r>
          </w:p>
        </w:tc>
        <w:tc>
          <w:tcPr>
            <w:tcW w:w="6995" w:type="dxa"/>
            <w:gridSpan w:val="3"/>
            <w:tcBorders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6761C5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توقيع الموظفة</w:t>
            </w: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6761C5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يعبأ من قبل الجهة المنتقل </w:t>
            </w:r>
            <w:r w:rsidRPr="004556B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إليها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328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5A3E" w:rsidRPr="00FA0F88" w:rsidRDefault="003D5A3E" w:rsidP="00FA0F8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بيانات الجهة المنتقل </w:t>
            </w:r>
            <w:r w:rsidRPr="00FA0F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إليها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1C218B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يجب التعبأة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إسم</w:t>
            </w:r>
            <w:proofErr w:type="spellEnd"/>
          </w:p>
        </w:tc>
        <w:tc>
          <w:tcPr>
            <w:tcW w:w="1918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تقسيم مدار</w:t>
            </w:r>
          </w:p>
        </w:tc>
        <w:tc>
          <w:tcPr>
            <w:tcW w:w="1927" w:type="dxa"/>
            <w:tcBorders>
              <w:top w:val="doub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الموظفات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الجهة</w:t>
            </w:r>
          </w:p>
        </w:tc>
        <w:tc>
          <w:tcPr>
            <w:tcW w:w="3150" w:type="dxa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القسم/الإدارة</w:t>
            </w: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bottom w:val="double" w:sz="4" w:space="0" w:color="auto"/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3D5A3E" w:rsidRDefault="003D5A3E" w:rsidP="00D7455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تدقيق</w:t>
            </w:r>
          </w:p>
          <w:p w:rsidR="003D5A3E" w:rsidRPr="00D74551" w:rsidRDefault="003D5A3E" w:rsidP="00D7455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مديرة الشؤون الإدارية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D7455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إسم</w:t>
            </w:r>
            <w:proofErr w:type="spellEnd"/>
          </w:p>
        </w:tc>
        <w:tc>
          <w:tcPr>
            <w:tcW w:w="1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D7455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</w:t>
            </w:r>
          </w:p>
        </w:tc>
        <w:tc>
          <w:tcPr>
            <w:tcW w:w="192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D7455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D7455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double" w:sz="4" w:space="0" w:color="auto"/>
            </w:tcBorders>
          </w:tcPr>
          <w:p w:rsidR="003D5A3E" w:rsidRPr="00D74551" w:rsidRDefault="003D5A3E" w:rsidP="00D7455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double" w:sz="4" w:space="0" w:color="auto"/>
            </w:tcBorders>
          </w:tcPr>
          <w:p w:rsidR="003D5A3E" w:rsidRPr="00D74551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6673B1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يعبأ حسب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الجاجة</w:t>
            </w:r>
            <w:proofErr w:type="spellEnd"/>
          </w:p>
        </w:tc>
        <w:tc>
          <w:tcPr>
            <w:tcW w:w="5483" w:type="dxa"/>
            <w:gridSpan w:val="2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FA0F88" w:rsidRDefault="003D5A3E" w:rsidP="00D55DA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رأي الجهة المنتقل </w:t>
            </w:r>
            <w:r w:rsidRPr="00FA0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إليها</w:t>
            </w:r>
          </w:p>
        </w:tc>
        <w:tc>
          <w:tcPr>
            <w:tcW w:w="3845" w:type="dxa"/>
            <w:gridSpan w:val="2"/>
            <w:tcBorders>
              <w:top w:val="double" w:sz="4" w:space="0" w:color="auto"/>
              <w:right w:val="single" w:sz="18" w:space="0" w:color="auto"/>
            </w:tcBorders>
          </w:tcPr>
          <w:p w:rsidR="003D5A3E" w:rsidRPr="00FA0F88" w:rsidRDefault="003D5A3E" w:rsidP="00D7507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الموافقة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عدم الموافقة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D7455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المبررات</w:t>
            </w:r>
          </w:p>
        </w:tc>
        <w:tc>
          <w:tcPr>
            <w:tcW w:w="6995" w:type="dxa"/>
            <w:gridSpan w:val="3"/>
            <w:tcBorders>
              <w:right w:val="single" w:sz="18" w:space="0" w:color="auto"/>
            </w:tcBorders>
          </w:tcPr>
          <w:p w:rsidR="003D5A3E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Default="003D5A3E" w:rsidP="006673B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وكيلة الكلية/</w:t>
            </w:r>
          </w:p>
          <w:p w:rsidR="003D5A3E" w:rsidRPr="00D74551" w:rsidRDefault="003D5A3E" w:rsidP="006673B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مديرة الوحدة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3D5A3E" w:rsidRPr="00D74551" w:rsidRDefault="003D5A3E" w:rsidP="00D55DA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الإسم</w:t>
            </w:r>
            <w:proofErr w:type="spellEnd"/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D74551" w:rsidRDefault="003D5A3E" w:rsidP="00D55DA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D55DA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D7455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3D5A3E" w:rsidRPr="00D74551" w:rsidRDefault="003D5A3E" w:rsidP="00D75070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3D5A3E" w:rsidRPr="00D74551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295493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يجب التعبأة</w:t>
            </w:r>
          </w:p>
        </w:tc>
        <w:tc>
          <w:tcPr>
            <w:tcW w:w="5483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FA0F88" w:rsidRDefault="003D5A3E" w:rsidP="00D55DA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رأي </w:t>
            </w:r>
            <w:r w:rsidRPr="00FA0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صاحب الصلاحية في الجهة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المنتقل </w:t>
            </w:r>
            <w:r w:rsidRPr="00FA0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إليها</w:t>
            </w:r>
          </w:p>
        </w:tc>
        <w:tc>
          <w:tcPr>
            <w:tcW w:w="3845" w:type="dxa"/>
            <w:gridSpan w:val="2"/>
            <w:tcBorders>
              <w:right w:val="single" w:sz="18" w:space="0" w:color="auto"/>
            </w:tcBorders>
          </w:tcPr>
          <w:p w:rsidR="003D5A3E" w:rsidRPr="00FA0F88" w:rsidRDefault="003D5A3E" w:rsidP="006F5CE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الموافقة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عدم الموافقة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DF33D8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المبررات</w:t>
            </w:r>
          </w:p>
        </w:tc>
        <w:tc>
          <w:tcPr>
            <w:tcW w:w="6995" w:type="dxa"/>
            <w:gridSpan w:val="3"/>
            <w:tcBorders>
              <w:right w:val="single" w:sz="18" w:space="0" w:color="auto"/>
            </w:tcBorders>
          </w:tcPr>
          <w:p w:rsidR="003D5A3E" w:rsidRDefault="003D5A3E" w:rsidP="00DF33D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3D5A3E" w:rsidRPr="00D75070" w:rsidRDefault="003D5A3E" w:rsidP="00DF33D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Default="003D5A3E" w:rsidP="00D55DAE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العميدة/</w:t>
            </w:r>
          </w:p>
          <w:p w:rsidR="003D5A3E" w:rsidRPr="00D74551" w:rsidRDefault="003D5A3E" w:rsidP="00D55DAE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وكيلة العمادة المساندة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3D5A3E" w:rsidRPr="00D74551" w:rsidRDefault="003D5A3E" w:rsidP="009A668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الإسم</w:t>
            </w:r>
            <w:proofErr w:type="spellEnd"/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D74551" w:rsidRDefault="003D5A3E" w:rsidP="009A668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9A668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9A668D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3D5A3E" w:rsidRPr="00D74551" w:rsidRDefault="003D5A3E" w:rsidP="009A668D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bottom w:val="single" w:sz="18" w:space="0" w:color="auto"/>
            </w:tcBorders>
          </w:tcPr>
          <w:p w:rsidR="003D5A3E" w:rsidRPr="00D74551" w:rsidRDefault="003D5A3E" w:rsidP="009A668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</w:tcPr>
          <w:p w:rsidR="003D5A3E" w:rsidRDefault="003D5A3E" w:rsidP="009A668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904904" w:rsidRPr="00D75070" w:rsidRDefault="00904904" w:rsidP="009A668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 xml:space="preserve">يعبأ من قبل الجهة المنتقل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منها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Default="003D5A3E" w:rsidP="007356AC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328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5A3E" w:rsidRPr="00FA0F88" w:rsidRDefault="003D5A3E" w:rsidP="00172EE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بيانات الجهة المنتقل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منها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C56A23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يجب التعبأة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إسم</w:t>
            </w:r>
            <w:proofErr w:type="spellEnd"/>
          </w:p>
        </w:tc>
        <w:tc>
          <w:tcPr>
            <w:tcW w:w="1918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تقسيم مدار</w:t>
            </w:r>
          </w:p>
        </w:tc>
        <w:tc>
          <w:tcPr>
            <w:tcW w:w="1927" w:type="dxa"/>
            <w:tcBorders>
              <w:top w:val="doub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الموظفات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الجهة</w:t>
            </w:r>
          </w:p>
        </w:tc>
        <w:tc>
          <w:tcPr>
            <w:tcW w:w="3150" w:type="dxa"/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القسم/الإدارة</w:t>
            </w: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bottom w:val="double" w:sz="4" w:space="0" w:color="auto"/>
              <w:right w:val="single" w:sz="18" w:space="0" w:color="auto"/>
            </w:tcBorders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559E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9559EA" w:rsidRPr="00D75070" w:rsidRDefault="009559E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9559EA" w:rsidRPr="00D75070" w:rsidRDefault="009559E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9559EA" w:rsidRDefault="009559EA" w:rsidP="009559EA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تدقيق</w:t>
            </w:r>
          </w:p>
          <w:p w:rsidR="009559EA" w:rsidRDefault="009559EA" w:rsidP="009559EA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مديرة الشؤون الإدارية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59EA" w:rsidRPr="00D74551" w:rsidRDefault="009559EA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تم معالجة كافة إجازات الموظفة </w:t>
            </w:r>
          </w:p>
        </w:tc>
        <w:tc>
          <w:tcPr>
            <w:tcW w:w="1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59EA" w:rsidRDefault="009559EA" w:rsidP="009559E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1CBD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591CB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نعم      </w:t>
            </w:r>
          </w:p>
        </w:tc>
        <w:tc>
          <w:tcPr>
            <w:tcW w:w="192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559EA" w:rsidRDefault="009559EA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1CBD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591CB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</w:t>
            </w:r>
          </w:p>
        </w:tc>
      </w:tr>
      <w:tr w:rsidR="009559EA" w:rsidRPr="00D75070" w:rsidTr="0032086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9559EA" w:rsidRPr="00D75070" w:rsidRDefault="009559E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9559EA" w:rsidRPr="00D75070" w:rsidRDefault="009559E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559EA" w:rsidRPr="00D74551" w:rsidRDefault="009559EA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59EA" w:rsidRPr="00D74551" w:rsidRDefault="009559EA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إسم</w:t>
            </w:r>
            <w:proofErr w:type="spellEnd"/>
          </w:p>
        </w:tc>
        <w:tc>
          <w:tcPr>
            <w:tcW w:w="1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59EA" w:rsidRPr="00D74551" w:rsidRDefault="009559EA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</w:t>
            </w:r>
          </w:p>
        </w:tc>
        <w:tc>
          <w:tcPr>
            <w:tcW w:w="192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559EA" w:rsidRPr="00D75070" w:rsidRDefault="009559EA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9559E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9559EA" w:rsidRPr="00D75070" w:rsidRDefault="009559E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9559EA" w:rsidRPr="00D75070" w:rsidRDefault="009559E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559EA" w:rsidRPr="00D74551" w:rsidRDefault="009559EA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double" w:sz="4" w:space="0" w:color="auto"/>
            </w:tcBorders>
          </w:tcPr>
          <w:p w:rsidR="009559EA" w:rsidRPr="00D74551" w:rsidRDefault="009559E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double" w:sz="4" w:space="0" w:color="auto"/>
            </w:tcBorders>
          </w:tcPr>
          <w:p w:rsidR="009559EA" w:rsidRPr="00D74551" w:rsidRDefault="009559E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9559EA" w:rsidRPr="00D75070" w:rsidRDefault="009559E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B513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يعبأ حسب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الجاجة</w:t>
            </w:r>
            <w:proofErr w:type="spellEnd"/>
          </w:p>
        </w:tc>
        <w:tc>
          <w:tcPr>
            <w:tcW w:w="5483" w:type="dxa"/>
            <w:gridSpan w:val="2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FA0F88" w:rsidRDefault="003D5A3E" w:rsidP="00172EE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رأي الجهة المنتقل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منها</w:t>
            </w:r>
          </w:p>
        </w:tc>
        <w:tc>
          <w:tcPr>
            <w:tcW w:w="3845" w:type="dxa"/>
            <w:gridSpan w:val="2"/>
            <w:tcBorders>
              <w:top w:val="double" w:sz="4" w:space="0" w:color="auto"/>
              <w:right w:val="single" w:sz="18" w:space="0" w:color="auto"/>
            </w:tcBorders>
          </w:tcPr>
          <w:p w:rsidR="003D5A3E" w:rsidRPr="00FA0F88" w:rsidRDefault="003D5A3E" w:rsidP="006673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الموافقة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عدم الموافقة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المبررات</w:t>
            </w:r>
          </w:p>
        </w:tc>
        <w:tc>
          <w:tcPr>
            <w:tcW w:w="6995" w:type="dxa"/>
            <w:gridSpan w:val="3"/>
            <w:tcBorders>
              <w:right w:val="single" w:sz="18" w:space="0" w:color="auto"/>
            </w:tcBorders>
          </w:tcPr>
          <w:p w:rsidR="003D5A3E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وكيلة الكلية/</w:t>
            </w:r>
          </w:p>
          <w:p w:rsidR="003D5A3E" w:rsidRPr="00D74551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مديرة الوحدة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3D5A3E" w:rsidRPr="00D74551" w:rsidRDefault="003D5A3E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الإسم</w:t>
            </w:r>
            <w:proofErr w:type="spellEnd"/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D74551" w:rsidRDefault="003D5A3E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3D5A3E" w:rsidRPr="00D74551" w:rsidRDefault="003D5A3E" w:rsidP="00172EE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3D5A3E" w:rsidRPr="00D74551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9A5B9A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يجب التعبأة</w:t>
            </w:r>
          </w:p>
        </w:tc>
        <w:tc>
          <w:tcPr>
            <w:tcW w:w="5483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FA0F88" w:rsidRDefault="003D5A3E" w:rsidP="00172EE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رأي </w:t>
            </w:r>
            <w:r w:rsidRPr="00FA0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صاحب الصلاحية في الجهة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المنتقل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منها</w:t>
            </w:r>
          </w:p>
        </w:tc>
        <w:tc>
          <w:tcPr>
            <w:tcW w:w="3845" w:type="dxa"/>
            <w:gridSpan w:val="2"/>
            <w:tcBorders>
              <w:right w:val="single" w:sz="18" w:space="0" w:color="auto"/>
            </w:tcBorders>
          </w:tcPr>
          <w:p w:rsidR="003D5A3E" w:rsidRPr="00FA0F88" w:rsidRDefault="003D5A3E" w:rsidP="006673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الموافقة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عدم الموافقة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المبررات</w:t>
            </w:r>
          </w:p>
        </w:tc>
        <w:tc>
          <w:tcPr>
            <w:tcW w:w="6995" w:type="dxa"/>
            <w:gridSpan w:val="3"/>
            <w:tcBorders>
              <w:right w:val="single" w:sz="18" w:space="0" w:color="auto"/>
            </w:tcBorders>
          </w:tcPr>
          <w:p w:rsidR="003D5A3E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العميدة/ </w:t>
            </w:r>
          </w:p>
          <w:p w:rsidR="003D5A3E" w:rsidRPr="00D74551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وكيلة العمادة المساندة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3D5A3E" w:rsidRPr="00D74551" w:rsidRDefault="003D5A3E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الإسم</w:t>
            </w:r>
            <w:proofErr w:type="spellEnd"/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D74551" w:rsidRDefault="003D5A3E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3D5A3E" w:rsidRPr="00D74551" w:rsidRDefault="003D5A3E" w:rsidP="00172EE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bottom w:val="single" w:sz="18" w:space="0" w:color="auto"/>
            </w:tcBorders>
          </w:tcPr>
          <w:p w:rsidR="003D5A3E" w:rsidRPr="00D74551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يعبأ من قبل سكرتيرة اللجنة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328" w:type="dxa"/>
            <w:gridSpan w:val="4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5A3E" w:rsidRPr="00D75070" w:rsidRDefault="003D5A3E" w:rsidP="00FA0F8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رأي</w:t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لجنة نقل وتكليف الموظفات في المدينة الجامعية للطالبات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B06C4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يجب التعبأة</w:t>
            </w:r>
          </w:p>
        </w:tc>
        <w:tc>
          <w:tcPr>
            <w:tcW w:w="5483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C371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71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قرار اللجنة</w:t>
            </w:r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C37190" w:rsidRDefault="003D5A3E" w:rsidP="00C371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7190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</w:t>
            </w:r>
            <w:r w:rsidRPr="00C371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الجلسة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D5A3E" w:rsidRPr="00C37190" w:rsidRDefault="003D5A3E" w:rsidP="00C371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719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تاريخ</w:t>
            </w:r>
            <w:r w:rsidRPr="00C371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الجلسة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483" w:type="dxa"/>
            <w:gridSpan w:val="2"/>
            <w:tcBorders>
              <w:left w:val="single" w:sz="8" w:space="0" w:color="auto"/>
            </w:tcBorders>
          </w:tcPr>
          <w:p w:rsidR="003D5A3E" w:rsidRPr="00D75070" w:rsidRDefault="003D5A3E" w:rsidP="00C371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قبول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الإنتقال</w:t>
            </w:r>
            <w:proofErr w:type="spellEnd"/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</w:t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القبول بشروط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</w:t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الرفض</w:t>
            </w:r>
          </w:p>
        </w:tc>
        <w:tc>
          <w:tcPr>
            <w:tcW w:w="1918" w:type="dxa"/>
          </w:tcPr>
          <w:p w:rsidR="003D5A3E" w:rsidRPr="00693553" w:rsidRDefault="003D5A3E" w:rsidP="009F49F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693553" w:rsidRDefault="003D5A3E" w:rsidP="009F49F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D5A3E" w:rsidRDefault="003D5A3E" w:rsidP="007356AC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ملاحظات</w:t>
            </w:r>
          </w:p>
          <w:p w:rsidR="003D5A3E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99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33247D" w:rsidRPr="00D75070" w:rsidRDefault="00C37190" w:rsidP="007356AC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الآلية:</w:t>
      </w:r>
    </w:p>
    <w:p w:rsidR="002A7445" w:rsidRPr="00D75070" w:rsidRDefault="002A7445" w:rsidP="007356AC">
      <w:pPr>
        <w:pStyle w:val="a5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D75070">
        <w:rPr>
          <w:rFonts w:ascii="Traditional Arabic" w:hAnsi="Traditional Arabic" w:cs="Traditional Arabic"/>
          <w:sz w:val="28"/>
          <w:szCs w:val="28"/>
          <w:rtl/>
        </w:rPr>
        <w:t xml:space="preserve">تتقدم الموظفة بطلب النقل </w:t>
      </w:r>
      <w:r w:rsidR="007356AC">
        <w:rPr>
          <w:rFonts w:ascii="Traditional Arabic" w:hAnsi="Traditional Arabic" w:cs="Traditional Arabic" w:hint="cs"/>
          <w:sz w:val="28"/>
          <w:szCs w:val="28"/>
          <w:rtl/>
        </w:rPr>
        <w:t>إ</w:t>
      </w:r>
      <w:r w:rsidR="007356AC">
        <w:rPr>
          <w:rFonts w:ascii="Traditional Arabic" w:hAnsi="Traditional Arabic" w:cs="Traditional Arabic"/>
          <w:sz w:val="28"/>
          <w:szCs w:val="28"/>
          <w:rtl/>
        </w:rPr>
        <w:t xml:space="preserve">لى الجهة التي ترغب في </w:t>
      </w:r>
      <w:proofErr w:type="spellStart"/>
      <w:r w:rsidR="007356AC">
        <w:rPr>
          <w:rFonts w:ascii="Traditional Arabic" w:hAnsi="Traditional Arabic" w:cs="Traditional Arabic"/>
          <w:sz w:val="28"/>
          <w:szCs w:val="28"/>
          <w:rtl/>
        </w:rPr>
        <w:t>ال</w:t>
      </w:r>
      <w:r w:rsidR="007356AC">
        <w:rPr>
          <w:rFonts w:ascii="Traditional Arabic" w:hAnsi="Traditional Arabic" w:cs="Traditional Arabic" w:hint="cs"/>
          <w:sz w:val="28"/>
          <w:szCs w:val="28"/>
          <w:rtl/>
        </w:rPr>
        <w:t>إ</w:t>
      </w:r>
      <w:r w:rsidRPr="00D75070">
        <w:rPr>
          <w:rFonts w:ascii="Traditional Arabic" w:hAnsi="Traditional Arabic" w:cs="Traditional Arabic"/>
          <w:sz w:val="28"/>
          <w:szCs w:val="28"/>
          <w:rtl/>
        </w:rPr>
        <w:t>نتقال</w:t>
      </w:r>
      <w:proofErr w:type="spellEnd"/>
      <w:r w:rsidRPr="00D7507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51E6D" w:rsidRPr="00D75070">
        <w:rPr>
          <w:rFonts w:ascii="Traditional Arabic" w:hAnsi="Traditional Arabic" w:cs="Traditional Arabic"/>
          <w:sz w:val="28"/>
          <w:szCs w:val="28"/>
          <w:rtl/>
        </w:rPr>
        <w:t>إ</w:t>
      </w:r>
      <w:r w:rsidRPr="00D75070">
        <w:rPr>
          <w:rFonts w:ascii="Traditional Arabic" w:hAnsi="Traditional Arabic" w:cs="Traditional Arabic"/>
          <w:sz w:val="28"/>
          <w:szCs w:val="28"/>
          <w:rtl/>
        </w:rPr>
        <w:t>ليها</w:t>
      </w:r>
      <w:r w:rsidR="001D27B9" w:rsidRPr="00D7507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A7445" w:rsidRPr="00D75070" w:rsidRDefault="002A7445" w:rsidP="00BD00CA">
      <w:pPr>
        <w:pStyle w:val="a5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D75070">
        <w:rPr>
          <w:rFonts w:ascii="Traditional Arabic" w:hAnsi="Traditional Arabic" w:cs="Traditional Arabic"/>
          <w:sz w:val="28"/>
          <w:szCs w:val="28"/>
          <w:rtl/>
        </w:rPr>
        <w:t>تقوم الجهة التي ترغب باستقطاب الموظفة بتحديد مبررات النقل وتوقيع</w:t>
      </w:r>
      <w:r w:rsidR="00C37190">
        <w:rPr>
          <w:rFonts w:ascii="Traditional Arabic" w:hAnsi="Traditional Arabic" w:cs="Traditional Arabic"/>
          <w:sz w:val="28"/>
          <w:szCs w:val="28"/>
          <w:rtl/>
        </w:rPr>
        <w:t xml:space="preserve"> النموذج و إرساله الكترونيا </w:t>
      </w:r>
      <w:r w:rsidR="00C37190">
        <w:rPr>
          <w:rFonts w:ascii="Traditional Arabic" w:hAnsi="Traditional Arabic" w:cs="Traditional Arabic" w:hint="cs"/>
          <w:sz w:val="28"/>
          <w:szCs w:val="28"/>
          <w:rtl/>
        </w:rPr>
        <w:t xml:space="preserve">إلى </w:t>
      </w:r>
      <w:r w:rsidR="00BD00CA">
        <w:rPr>
          <w:rFonts w:ascii="Traditional Arabic" w:hAnsi="Traditional Arabic" w:cs="Traditional Arabic" w:hint="cs"/>
          <w:sz w:val="28"/>
          <w:szCs w:val="28"/>
          <w:rtl/>
        </w:rPr>
        <w:t xml:space="preserve">الأستاذة: مي القحطاني </w:t>
      </w:r>
      <w:r w:rsidR="00C37190">
        <w:rPr>
          <w:rFonts w:ascii="Traditional Arabic" w:hAnsi="Traditional Arabic" w:cs="Traditional Arabic" w:hint="cs"/>
          <w:sz w:val="28"/>
          <w:szCs w:val="28"/>
          <w:rtl/>
        </w:rPr>
        <w:t>(</w:t>
      </w:r>
      <w:hyperlink r:id="rId9" w:history="1">
        <w:r w:rsidR="00BD00CA" w:rsidRPr="00230C01">
          <w:rPr>
            <w:rStyle w:val="Hyperlink"/>
            <w:rFonts w:ascii="Traditional Arabic" w:hAnsi="Traditional Arabic" w:cs="Traditional Arabic"/>
            <w:sz w:val="28"/>
            <w:szCs w:val="28"/>
          </w:rPr>
          <w:t>malgatani@ksu.edu.sa</w:t>
        </w:r>
      </w:hyperlink>
      <w:r w:rsidR="00C37190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BD00CA">
        <w:rPr>
          <w:rFonts w:ascii="Traditional Arabic" w:hAnsi="Traditional Arabic" w:cs="Traditional Arabic" w:hint="cs"/>
          <w:sz w:val="28"/>
          <w:szCs w:val="28"/>
          <w:rtl/>
        </w:rPr>
        <w:t xml:space="preserve"> تحويلة: 50670</w:t>
      </w:r>
      <w:r w:rsidR="00FB32EE">
        <w:rPr>
          <w:rFonts w:ascii="Traditional Arabic" w:hAnsi="Traditional Arabic" w:cs="Traditional Arabic" w:hint="cs"/>
          <w:sz w:val="28"/>
          <w:szCs w:val="28"/>
          <w:rtl/>
        </w:rPr>
        <w:t>.</w:t>
      </w:r>
      <w:bookmarkStart w:id="0" w:name="_GoBack"/>
      <w:bookmarkEnd w:id="0"/>
    </w:p>
    <w:p w:rsidR="002A7445" w:rsidRPr="00D75070" w:rsidRDefault="00B51E6D" w:rsidP="007356AC">
      <w:pPr>
        <w:pStyle w:val="a5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D75070">
        <w:rPr>
          <w:rFonts w:ascii="Traditional Arabic" w:hAnsi="Traditional Arabic" w:cs="Traditional Arabic"/>
          <w:sz w:val="28"/>
          <w:szCs w:val="28"/>
          <w:rtl/>
        </w:rPr>
        <w:t>يرسل طلب النقل إ</w:t>
      </w:r>
      <w:r w:rsidR="002A7445" w:rsidRPr="00D75070">
        <w:rPr>
          <w:rFonts w:ascii="Traditional Arabic" w:hAnsi="Traditional Arabic" w:cs="Traditional Arabic"/>
          <w:sz w:val="28"/>
          <w:szCs w:val="28"/>
          <w:rtl/>
        </w:rPr>
        <w:t>لى الجهة التي تنت</w:t>
      </w:r>
      <w:r w:rsidRPr="00D75070">
        <w:rPr>
          <w:rFonts w:ascii="Traditional Arabic" w:hAnsi="Traditional Arabic" w:cs="Traditional Arabic"/>
          <w:sz w:val="28"/>
          <w:szCs w:val="28"/>
          <w:rtl/>
        </w:rPr>
        <w:t>مي إليها الموظفة بطلب الموافقة أ</w:t>
      </w:r>
      <w:r w:rsidR="002A7445" w:rsidRPr="00D75070">
        <w:rPr>
          <w:rFonts w:ascii="Traditional Arabic" w:hAnsi="Traditional Arabic" w:cs="Traditional Arabic"/>
          <w:sz w:val="28"/>
          <w:szCs w:val="28"/>
          <w:rtl/>
        </w:rPr>
        <w:t>و توضيح مبررات الرفض عن طريق سكرتيرة اللجنة</w:t>
      </w:r>
      <w:r w:rsidR="001D27B9" w:rsidRPr="00D7507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A7445" w:rsidRDefault="002A7445" w:rsidP="007356AC">
      <w:pPr>
        <w:pStyle w:val="a5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D75070">
        <w:rPr>
          <w:rFonts w:ascii="Traditional Arabic" w:hAnsi="Traditional Arabic" w:cs="Traditional Arabic"/>
          <w:sz w:val="28"/>
          <w:szCs w:val="28"/>
          <w:rtl/>
        </w:rPr>
        <w:t xml:space="preserve">تعرض على اللجنة بعد استكمال </w:t>
      </w:r>
      <w:r w:rsidR="00B51E6D" w:rsidRPr="00D75070">
        <w:rPr>
          <w:rFonts w:ascii="Traditional Arabic" w:hAnsi="Traditional Arabic" w:cs="Traditional Arabic"/>
          <w:sz w:val="28"/>
          <w:szCs w:val="28"/>
          <w:rtl/>
        </w:rPr>
        <w:t>آ</w:t>
      </w:r>
      <w:r w:rsidR="0033247D" w:rsidRPr="00D75070">
        <w:rPr>
          <w:rFonts w:ascii="Traditional Arabic" w:hAnsi="Traditional Arabic" w:cs="Traditional Arabic"/>
          <w:sz w:val="28"/>
          <w:szCs w:val="28"/>
          <w:rtl/>
        </w:rPr>
        <w:t>راء الجهتين</w:t>
      </w:r>
      <w:r w:rsidR="001D27B9" w:rsidRPr="00D7507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37190" w:rsidRPr="00D75070" w:rsidRDefault="00C37190" w:rsidP="007356AC">
      <w:pPr>
        <w:pStyle w:val="a5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تبلغ الجهات المعنية </w:t>
      </w:r>
      <w:r w:rsidR="007A659B">
        <w:rPr>
          <w:rFonts w:ascii="Traditional Arabic" w:hAnsi="Traditional Arabic" w:cs="Traditional Arabic" w:hint="cs"/>
          <w:sz w:val="28"/>
          <w:szCs w:val="28"/>
          <w:rtl/>
        </w:rPr>
        <w:t xml:space="preserve">بالقرار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بعد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إعتماد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محضر اللجنة.</w:t>
      </w:r>
    </w:p>
    <w:p w:rsidR="00A84E2D" w:rsidRPr="00D75070" w:rsidRDefault="00A84E2D" w:rsidP="00D75070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sectPr w:rsidR="00A84E2D" w:rsidRPr="00D75070" w:rsidSect="007356AC">
      <w:headerReference w:type="default" r:id="rId10"/>
      <w:footerReference w:type="default" r:id="rId11"/>
      <w:pgSz w:w="11906" w:h="16838" w:code="9"/>
      <w:pgMar w:top="1808" w:right="720" w:bottom="720" w:left="720" w:header="540" w:footer="19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4A" w:rsidRDefault="009F244A" w:rsidP="004036C2">
      <w:pPr>
        <w:spacing w:after="0" w:line="240" w:lineRule="auto"/>
      </w:pPr>
      <w:r>
        <w:separator/>
      </w:r>
    </w:p>
  </w:endnote>
  <w:endnote w:type="continuationSeparator" w:id="0">
    <w:p w:rsidR="009F244A" w:rsidRDefault="009F244A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C2" w:rsidRDefault="00401AD2" w:rsidP="00401AD2">
    <w:pPr>
      <w:pStyle w:val="a7"/>
      <w:pBdr>
        <w:top w:val="single" w:sz="8" w:space="1" w:color="auto"/>
      </w:pBdr>
      <w:tabs>
        <w:tab w:val="left" w:pos="4153"/>
      </w:tabs>
    </w:pPr>
    <w:r>
      <w:t xml:space="preserve"> </w:t>
    </w:r>
    <w:r w:rsidRPr="00401AD2">
      <w:rPr>
        <w:rFonts w:ascii="Traditional Arabic" w:hAnsi="Traditional Arabic" w:cs="Traditional Arabic"/>
        <w:sz w:val="20"/>
        <w:szCs w:val="20"/>
        <w:rtl/>
      </w:rPr>
      <w:t>لجنة نقل وتكليف الموظفات في المدينة الجامعية للطالبات</w:t>
    </w:r>
    <w:r w:rsidRPr="00401AD2">
      <w:rPr>
        <w:rFonts w:ascii="Traditional Arabic" w:hAnsi="Traditional Arabic" w:cs="Traditional Arabic" w:hint="cs"/>
        <w:sz w:val="20"/>
        <w:szCs w:val="20"/>
        <w:rtl/>
      </w:rPr>
      <w:t xml:space="preserve"> </w:t>
    </w:r>
    <w:r w:rsidRPr="00401AD2">
      <w:rPr>
        <w:rFonts w:ascii="Traditional Arabic" w:hAnsi="Traditional Arabic" w:cs="Traditional Arabic"/>
        <w:sz w:val="20"/>
        <w:szCs w:val="20"/>
        <w:rtl/>
      </w:rPr>
      <w:t>-</w:t>
    </w:r>
    <w:r w:rsidRPr="00401AD2">
      <w:rPr>
        <w:rFonts w:ascii="Traditional Arabic" w:hAnsi="Traditional Arabic" w:cs="Traditional Arabic" w:hint="cs"/>
        <w:sz w:val="20"/>
        <w:szCs w:val="20"/>
        <w:rtl/>
      </w:rPr>
      <w:t xml:space="preserve"> </w:t>
    </w:r>
    <w:r w:rsidRPr="00401AD2">
      <w:rPr>
        <w:rFonts w:ascii="Traditional Arabic" w:hAnsi="Traditional Arabic" w:cs="Traditional Arabic"/>
        <w:sz w:val="20"/>
        <w:szCs w:val="20"/>
        <w:rtl/>
      </w:rPr>
      <w:t xml:space="preserve"> نموذج طلب نقل</w:t>
    </w:r>
    <w:r w:rsidRPr="00401AD2">
      <w:tab/>
    </w:r>
    <w:r>
      <w:tab/>
    </w:r>
    <w:r>
      <w:rPr>
        <w:rFonts w:hint="cs"/>
        <w:rtl/>
      </w:rPr>
      <w:tab/>
    </w:r>
    <w:r>
      <w:tab/>
    </w:r>
    <w:r>
      <w:tab/>
    </w:r>
    <w:sdt>
      <w:sdtPr>
        <w:rPr>
          <w:rtl/>
        </w:rPr>
        <w:id w:val="-152991775"/>
        <w:docPartObj>
          <w:docPartGallery w:val="Page Numbers (Bottom of Page)"/>
          <w:docPartUnique/>
        </w:docPartObj>
      </w:sdtPr>
      <w:sdtEndPr/>
      <w:sdtContent>
        <w:r w:rsidR="004036C2">
          <w:fldChar w:fldCharType="begin"/>
        </w:r>
        <w:r w:rsidR="004036C2">
          <w:instrText>PAGE   \* MERGEFORMAT</w:instrText>
        </w:r>
        <w:r w:rsidR="004036C2">
          <w:fldChar w:fldCharType="separate"/>
        </w:r>
        <w:r w:rsidR="00FB32EE" w:rsidRPr="00FB32EE">
          <w:rPr>
            <w:noProof/>
            <w:rtl/>
            <w:lang w:val="ar-SA"/>
          </w:rPr>
          <w:t>2</w:t>
        </w:r>
        <w:r w:rsidR="004036C2">
          <w:fldChar w:fldCharType="end"/>
        </w:r>
      </w:sdtContent>
    </w:sdt>
  </w:p>
  <w:p w:rsidR="004036C2" w:rsidRDefault="004036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4A" w:rsidRDefault="009F244A" w:rsidP="004036C2">
      <w:pPr>
        <w:spacing w:after="0" w:line="240" w:lineRule="auto"/>
      </w:pPr>
      <w:r>
        <w:separator/>
      </w:r>
    </w:p>
  </w:footnote>
  <w:footnote w:type="continuationSeparator" w:id="0">
    <w:p w:rsidR="009F244A" w:rsidRDefault="009F244A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bidiVisual/>
      <w:tblW w:w="7920" w:type="dxa"/>
      <w:tblInd w:w="2744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6DDE8" w:themeFill="accent5" w:themeFillTint="66"/>
      <w:tblLook w:val="04A0" w:firstRow="1" w:lastRow="0" w:firstColumn="1" w:lastColumn="0" w:noHBand="0" w:noVBand="1"/>
    </w:tblPr>
    <w:tblGrid>
      <w:gridCol w:w="7920"/>
    </w:tblGrid>
    <w:tr w:rsidR="007B5338" w:rsidRPr="007B5338" w:rsidTr="009F3B7C">
      <w:tc>
        <w:tcPr>
          <w:tcW w:w="7920" w:type="dxa"/>
          <w:shd w:val="clear" w:color="auto" w:fill="B6DDE8" w:themeFill="accent5" w:themeFillTint="66"/>
        </w:tcPr>
        <w:p w:rsidR="007B5338" w:rsidRPr="009F3B7C" w:rsidRDefault="00D3158D" w:rsidP="00D3158D">
          <w:pPr>
            <w:jc w:val="center"/>
            <w:rPr>
              <w:rFonts w:ascii="Traditional Arabic" w:hAnsi="Traditional Arabic" w:cs="Traditional Arabic"/>
              <w:b/>
              <w:bCs/>
              <w:sz w:val="36"/>
              <w:szCs w:val="36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36"/>
              <w:szCs w:val="36"/>
              <w:rtl/>
            </w:rPr>
            <w:t>نموذج طلب نقل الموظف</w:t>
          </w:r>
          <w:r>
            <w:rPr>
              <w:rFonts w:ascii="Traditional Arabic" w:hAnsi="Traditional Arabic" w:cs="Traditional Arabic" w:hint="cs"/>
              <w:b/>
              <w:bCs/>
              <w:sz w:val="36"/>
              <w:szCs w:val="36"/>
              <w:rtl/>
            </w:rPr>
            <w:t>ة</w:t>
          </w:r>
          <w:r w:rsidR="007B5338" w:rsidRPr="009F3B7C">
            <w:rPr>
              <w:rFonts w:ascii="Traditional Arabic" w:hAnsi="Traditional Arabic" w:cs="Traditional Arabic"/>
              <w:b/>
              <w:bCs/>
              <w:sz w:val="36"/>
              <w:szCs w:val="36"/>
              <w:rtl/>
            </w:rPr>
            <w:t xml:space="preserve"> داخل </w:t>
          </w:r>
          <w:r>
            <w:rPr>
              <w:rFonts w:ascii="Traditional Arabic" w:hAnsi="Traditional Arabic" w:cs="Traditional Arabic" w:hint="cs"/>
              <w:b/>
              <w:bCs/>
              <w:sz w:val="36"/>
              <w:szCs w:val="36"/>
              <w:rtl/>
            </w:rPr>
            <w:t>الجامعة</w:t>
          </w:r>
        </w:p>
        <w:p w:rsidR="007B5338" w:rsidRPr="007B5338" w:rsidRDefault="005B6DE6" w:rsidP="00904904">
          <w:pPr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>اسم</w:t>
          </w:r>
          <w:r w:rsidR="007B5338"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الموظفة:</w:t>
          </w:r>
          <w:r w:rsidR="009F3B7C">
            <w:rPr>
              <w:rFonts w:ascii="Traditional Arabic" w:hAnsi="Traditional Arabic" w:cs="Traditional Arabic" w:hint="cs"/>
              <w:sz w:val="28"/>
              <w:szCs w:val="28"/>
              <w:rtl/>
            </w:rPr>
            <w:tab/>
          </w:r>
          <w:r w:rsidR="009F3B7C">
            <w:rPr>
              <w:rFonts w:ascii="Traditional Arabic" w:hAnsi="Traditional Arabic" w:cs="Traditional Arabic" w:hint="cs"/>
              <w:sz w:val="28"/>
              <w:szCs w:val="28"/>
              <w:rtl/>
            </w:rPr>
            <w:tab/>
          </w:r>
          <w:r w:rsidR="009F3B7C">
            <w:rPr>
              <w:rFonts w:ascii="Traditional Arabic" w:hAnsi="Traditional Arabic" w:cs="Traditional Arabic" w:hint="cs"/>
              <w:sz w:val="28"/>
              <w:szCs w:val="28"/>
              <w:rtl/>
            </w:rPr>
            <w:tab/>
          </w:r>
          <w:r w:rsidR="00904904"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                  </w:t>
          </w:r>
          <w:r w:rsidR="009F3B7C" w:rsidRPr="007B5338">
            <w:rPr>
              <w:rFonts w:ascii="Traditional Arabic" w:hAnsi="Traditional Arabic" w:cs="Traditional Arabic"/>
              <w:sz w:val="28"/>
              <w:szCs w:val="28"/>
              <w:rtl/>
            </w:rPr>
            <w:t>الرقم الوظيفي</w:t>
          </w:r>
          <w:r w:rsidR="009F3B7C">
            <w:rPr>
              <w:rFonts w:ascii="Traditional Arabic" w:hAnsi="Traditional Arabic" w:cs="Traditional Arabic" w:hint="cs"/>
              <w:sz w:val="28"/>
              <w:szCs w:val="28"/>
              <w:rtl/>
            </w:rPr>
            <w:t>:</w:t>
          </w:r>
        </w:p>
      </w:tc>
    </w:tr>
  </w:tbl>
  <w:p w:rsidR="007B5338" w:rsidRDefault="009F3B7C" w:rsidP="009F3B7C">
    <w:pPr>
      <w:pStyle w:val="a6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8240" behindDoc="0" locked="1" layoutInCell="1" allowOverlap="1" wp14:anchorId="68FC3E84" wp14:editId="2FF72F70">
          <wp:simplePos x="0" y="0"/>
          <wp:positionH relativeFrom="column">
            <wp:posOffset>5076825</wp:posOffset>
          </wp:positionH>
          <wp:positionV relativeFrom="paragraph">
            <wp:posOffset>-638810</wp:posOffset>
          </wp:positionV>
          <wp:extent cx="1655064" cy="640080"/>
          <wp:effectExtent l="0" t="0" r="254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MasterLogo_Colo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F8"/>
    <w:rsid w:val="0004503D"/>
    <w:rsid w:val="00055D63"/>
    <w:rsid w:val="0006050B"/>
    <w:rsid w:val="00064B33"/>
    <w:rsid w:val="0008392F"/>
    <w:rsid w:val="000E2A3C"/>
    <w:rsid w:val="00110752"/>
    <w:rsid w:val="001273E2"/>
    <w:rsid w:val="001360CA"/>
    <w:rsid w:val="001D27B9"/>
    <w:rsid w:val="00212B01"/>
    <w:rsid w:val="00282C11"/>
    <w:rsid w:val="002836BC"/>
    <w:rsid w:val="00293552"/>
    <w:rsid w:val="002A7445"/>
    <w:rsid w:val="00300705"/>
    <w:rsid w:val="00312C9F"/>
    <w:rsid w:val="0033247D"/>
    <w:rsid w:val="00370D40"/>
    <w:rsid w:val="003871CD"/>
    <w:rsid w:val="003A4059"/>
    <w:rsid w:val="003A4AF8"/>
    <w:rsid w:val="003D4366"/>
    <w:rsid w:val="003D4540"/>
    <w:rsid w:val="003D5A3E"/>
    <w:rsid w:val="00401AD2"/>
    <w:rsid w:val="004036C2"/>
    <w:rsid w:val="00403B69"/>
    <w:rsid w:val="00420C84"/>
    <w:rsid w:val="004556B5"/>
    <w:rsid w:val="004738F0"/>
    <w:rsid w:val="00487496"/>
    <w:rsid w:val="004A1DB7"/>
    <w:rsid w:val="004A3901"/>
    <w:rsid w:val="004D774B"/>
    <w:rsid w:val="004E735D"/>
    <w:rsid w:val="005060F6"/>
    <w:rsid w:val="00531FF2"/>
    <w:rsid w:val="0057568F"/>
    <w:rsid w:val="00591AE8"/>
    <w:rsid w:val="00591CBD"/>
    <w:rsid w:val="00591EB2"/>
    <w:rsid w:val="005A3807"/>
    <w:rsid w:val="005B5137"/>
    <w:rsid w:val="005B6DE6"/>
    <w:rsid w:val="005E1397"/>
    <w:rsid w:val="00654F93"/>
    <w:rsid w:val="006761C5"/>
    <w:rsid w:val="00693553"/>
    <w:rsid w:val="006A4931"/>
    <w:rsid w:val="006C7FA0"/>
    <w:rsid w:val="006D0489"/>
    <w:rsid w:val="00705A22"/>
    <w:rsid w:val="007356AC"/>
    <w:rsid w:val="00740FF5"/>
    <w:rsid w:val="00742CA0"/>
    <w:rsid w:val="00756853"/>
    <w:rsid w:val="00793505"/>
    <w:rsid w:val="007A659B"/>
    <w:rsid w:val="007B5338"/>
    <w:rsid w:val="007E38CB"/>
    <w:rsid w:val="0083351B"/>
    <w:rsid w:val="008978CC"/>
    <w:rsid w:val="008F1F42"/>
    <w:rsid w:val="008F77DD"/>
    <w:rsid w:val="00904904"/>
    <w:rsid w:val="00910481"/>
    <w:rsid w:val="00917CBF"/>
    <w:rsid w:val="00926030"/>
    <w:rsid w:val="009559EA"/>
    <w:rsid w:val="00981882"/>
    <w:rsid w:val="00985EF5"/>
    <w:rsid w:val="009F244A"/>
    <w:rsid w:val="009F3B7C"/>
    <w:rsid w:val="00A472A3"/>
    <w:rsid w:val="00A84E2D"/>
    <w:rsid w:val="00A958CE"/>
    <w:rsid w:val="00AF6598"/>
    <w:rsid w:val="00B105F8"/>
    <w:rsid w:val="00B25247"/>
    <w:rsid w:val="00B51E6D"/>
    <w:rsid w:val="00BA237B"/>
    <w:rsid w:val="00BD00CA"/>
    <w:rsid w:val="00BE4452"/>
    <w:rsid w:val="00BF5965"/>
    <w:rsid w:val="00C07AEB"/>
    <w:rsid w:val="00C27F5A"/>
    <w:rsid w:val="00C37190"/>
    <w:rsid w:val="00C44838"/>
    <w:rsid w:val="00C77701"/>
    <w:rsid w:val="00C85813"/>
    <w:rsid w:val="00C93EDD"/>
    <w:rsid w:val="00CA6457"/>
    <w:rsid w:val="00CA64BB"/>
    <w:rsid w:val="00CB4008"/>
    <w:rsid w:val="00CE3466"/>
    <w:rsid w:val="00D05751"/>
    <w:rsid w:val="00D3158D"/>
    <w:rsid w:val="00D44FE0"/>
    <w:rsid w:val="00D55DAE"/>
    <w:rsid w:val="00D74551"/>
    <w:rsid w:val="00D75070"/>
    <w:rsid w:val="00DB59F4"/>
    <w:rsid w:val="00DF17A8"/>
    <w:rsid w:val="00DF4422"/>
    <w:rsid w:val="00E17090"/>
    <w:rsid w:val="00E30EC6"/>
    <w:rsid w:val="00E655F4"/>
    <w:rsid w:val="00E926D0"/>
    <w:rsid w:val="00EC047E"/>
    <w:rsid w:val="00EE7324"/>
    <w:rsid w:val="00EF2CF4"/>
    <w:rsid w:val="00F76B23"/>
    <w:rsid w:val="00FA0F88"/>
    <w:rsid w:val="00FB32EE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lgatani@ks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4A75-5785-463B-AF70-49BA0382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 Aljaber</dc:creator>
  <cp:lastModifiedBy>RANA ALKHOLIFE</cp:lastModifiedBy>
  <cp:revision>3</cp:revision>
  <cp:lastPrinted>2016-05-22T07:52:00Z</cp:lastPrinted>
  <dcterms:created xsi:type="dcterms:W3CDTF">2019-08-29T08:04:00Z</dcterms:created>
  <dcterms:modified xsi:type="dcterms:W3CDTF">2019-08-29T08:04:00Z</dcterms:modified>
</cp:coreProperties>
</file>